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F7A" w:rsidRDefault="00822423">
      <w:pPr>
        <w:spacing w:after="618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ŽIADOSŤ VYPLŇTE VEĽKÝMI PÍSMENAMI.</w:t>
      </w:r>
    </w:p>
    <w:p w:rsidR="00D21F7A" w:rsidRDefault="00822423">
      <w:pPr>
        <w:spacing w:after="0" w:line="238" w:lineRule="auto"/>
        <w:ind w:left="3776" w:right="3767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Žiadosť o voľbu poštou</w:t>
      </w:r>
    </w:p>
    <w:p w:rsidR="00D21F7A" w:rsidRDefault="00822423">
      <w:pPr>
        <w:spacing w:after="1341" w:line="238" w:lineRule="auto"/>
        <w:ind w:left="1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pre voľby do Národnej rady Slovenskej republiky v roku 2016</w:t>
      </w:r>
    </w:p>
    <w:p w:rsidR="00D21F7A" w:rsidRDefault="00822423">
      <w:pPr>
        <w:spacing w:after="0"/>
        <w:ind w:right="751"/>
        <w:jc w:val="right"/>
      </w:pPr>
      <w:r>
        <w:rPr>
          <w:rFonts w:ascii="Times New Roman" w:eastAsia="Times New Roman" w:hAnsi="Times New Roman" w:cs="Times New Roman"/>
          <w:sz w:val="20"/>
        </w:rPr>
        <w:t>......................................................................</w:t>
      </w:r>
    </w:p>
    <w:p w:rsidR="00D21F7A" w:rsidRDefault="00822423">
      <w:pPr>
        <w:spacing w:after="845"/>
        <w:ind w:right="751"/>
        <w:jc w:val="right"/>
      </w:pPr>
      <w:r>
        <w:rPr>
          <w:rFonts w:ascii="Times New Roman" w:eastAsia="Times New Roman" w:hAnsi="Times New Roman" w:cs="Times New Roman"/>
          <w:sz w:val="18"/>
        </w:rPr>
        <w:t>(adresa obecného /mestského, miestneho/ úradu)</w:t>
      </w:r>
    </w:p>
    <w:p w:rsidR="00D21F7A" w:rsidRDefault="00822423">
      <w:pPr>
        <w:spacing w:after="244" w:line="357" w:lineRule="auto"/>
        <w:ind w:left="-15" w:firstLine="566"/>
        <w:jc w:val="both"/>
      </w:pPr>
      <w:r>
        <w:rPr>
          <w:rFonts w:ascii="Times New Roman" w:eastAsia="Times New Roman" w:hAnsi="Times New Roman" w:cs="Times New Roman"/>
          <w:sz w:val="24"/>
        </w:rPr>
        <w:t>Podľa   § 60 ods. 1   zákona   č. 180/2014 Z. z. o podmienkach výkonu volebného práva a o zmene a doplnení niektorých zákonov žiadam o voľbu poštou pre voľby do Národnej rady Slovenskej republiky v roku 2016.</w: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Meno:</w:t>
      </w:r>
    </w:p>
    <w:p w:rsidR="00D21F7A" w:rsidRDefault="00822423">
      <w:pPr>
        <w:spacing w:after="15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19" name="Group 4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699" name="Shape 699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9E2091" id="Group 419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">
                <v:shape id="Shape 699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WC2MQA&#10;AADcAAAADwAAAGRycy9kb3ducmV2LnhtbESPzW7CMBCE75X6DtZW4lac9sBPwKCCVNEDEk3gAVbx&#10;kgTidWQbMG9fIyH1OJqZbzTzZTSduJLzrWUFH8MMBHFldcu1gsP++30CwgdkjZ1lUnAnD8vF68sc&#10;c21vXNC1DLVIEPY5KmhC6HMpfdWQQT+0PXHyjtYZDEm6WmqHtwQ3nfzMspE02HJaaLCndUPVubwY&#10;BXUm7+Uk/pY7uhSn7ditxhsXlRq8xa8ZiEAx/Ief7R+tYDSdwuN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1gtjEAAAA3AAAAA8AAAAAAAAAAAAAAAAAmAIAAGRycy9k&#10;b3ducmV2LnhtbFBLBQYAAAAABAAEAPUAAACJAwAAAAA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Priezvisko:</w:t>
      </w:r>
    </w:p>
    <w:p w:rsidR="00D21F7A" w:rsidRDefault="00822423">
      <w:pPr>
        <w:spacing w:after="15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0" name="Group 4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0" name="Shape 700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31CB44" id="Group 420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">
                <v:shape id="Shape 700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SxX8AA&#10;AADcAAAADwAAAGRycy9kb3ducmV2LnhtbERPzWoCMRC+F3yHMIK3mtiDK6tRVCjtQWjd9gGGzbi7&#10;upksSdT49uZQ6PHj+19tku3FjXzoHGuYTRUI4tqZjhsNvz/vrwsQISIb7B2ThgcF2KxHLyssjbvz&#10;kW5VbEQO4VCihjbGoZQy1C1ZDFM3EGfu5LzFmKFvpPF4z+G2l29KzaXFjnNDiwPtW6ov1dVqaJR8&#10;VIv0XX3R9Xg+FH5XfPik9WSctksQkVL8F/+5P42GQuX5+Uw+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GSxX8AAAADcAAAADwAAAAAAAAAAAAAAAACYAgAAZHJzL2Rvd25y&#10;ZXYueG1sUEsFBgAAAAAEAAQA9QAAAIUDAAAAAA=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Rodné priezvisko:</w:t>
      </w:r>
    </w:p>
    <w:p w:rsidR="00D21F7A" w:rsidRDefault="00822423">
      <w:pPr>
        <w:spacing w:after="15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1" name="Group 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1" name="Shape 701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F2773D" id="Group 421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">
                <v:shape id="Shape 701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UxMMA&#10;AADcAAAADwAAAGRycy9kb3ducmV2LnhtbESPQWsCMRSE74L/ITzBmyb24MrWKCpIPQit2/6Ax+Z1&#10;d9vNy5JEjf++KRR6HGbmG2a9TbYXN/Khc6xhMVcgiGtnOm40fLwfZysQISIb7B2ThgcF2G7GozWW&#10;xt35QrcqNiJDOJSooY1xKKUMdUsWw9wNxNn7dN5izNI30ni8Z7jt5ZNSS2mx47zQ4kCHlurv6mo1&#10;NEo+qlV6q17pevk6F35fvPik9XSSds8gIqX4H/5rn4yGQi3g90w+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gUxMMAAADcAAAADwAAAAAAAAAAAAAAAACYAgAAZHJzL2Rv&#10;d25yZXYueG1sUEsFBgAAAAAEAAQA9QAAAIgDAAAAAA=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Rodné</w:t>
      </w:r>
      <w:r>
        <w:rPr>
          <w:rFonts w:ascii="Times New Roman" w:eastAsia="Times New Roman" w:hAnsi="Times New Roman" w:cs="Times New Roman"/>
        </w:rPr>
        <w:t xml:space="preserve"> číslo:</w:t>
      </w:r>
    </w:p>
    <w:p w:rsidR="00D21F7A" w:rsidRDefault="00822423">
      <w:pPr>
        <w:spacing w:after="250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2" name="Group 4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2" name="Shape 702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A4973A" id="Group 422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">
                <v:shape id="Shape 702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qKs8MA&#10;AADcAAAADwAAAGRycy9kb3ducmV2LnhtbESPQWsCMRSE7wX/Q3iF3mpSD13ZGkWF0h4K6uoPeGxe&#10;d7fdvCxJ1PjvjSB4HGbmG2a2SLYXJ/Khc6zhbaxAENfOdNxoOOw/X6cgQkQ22DsmDRcKsJiPnmZY&#10;GnfmHZ2q2IgM4VCihjbGoZQy1C1ZDGM3EGfv13mLMUvfSOPxnOG2lxOl3qXFjvNCiwOtW6r/q6PV&#10;0Ch5qaZpW23ouPv7Kfyq+PJJ65fntPwAESnFR/je/jYaCjWB25l8BOT8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/qKs8MAAADcAAAADwAAAAAAAAAAAAAAAACYAgAAZHJzL2Rv&#10;d25yZXYueG1sUEsFBgAAAAAEAAQA9QAAAIgDAAAAAA=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152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Adresa trvalého pobytu v Slovenskej republike:</w: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Ulica:</w:t>
      </w:r>
    </w:p>
    <w:p w:rsidR="00D21F7A" w:rsidRDefault="00822423">
      <w:pPr>
        <w:spacing w:after="15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3" name="Group 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3" name="Shape 703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D69A17" id="Group 423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">
                <v:shape id="Shape 703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YvKMQA&#10;AADcAAAADwAAAGRycy9kb3ducmV2LnhtbESP0WoCMRRE3wv+Q7iCbzWxQle2RlGh6EPBuu0HXDa3&#10;u9tubpYkavz7piD0cZiZM8xynWwvLuRD51jDbKpAENfOdNxo+Px4fVyACBHZYO+YNNwowHo1elhi&#10;adyVT3SpYiMyhEOJGtoYh1LKULdkMUzdQJy9L+ctxix9I43Ha4bbXj4p9SwtdpwXWhxo11L9U52t&#10;hkbJW7VI79WRzqfvt8Jvi71PWk/GafMCIlKK/+F7+2A0FGoOf2fy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2LyjEAAAA3AAAAA8AAAAAAAAAAAAAAAAAmAIAAGRycy9k&#10;b3ducmV2LnhtbFBLBQYAAAAABAAEAPUAAACJAwAAAAA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Číslo domu:</w:t>
      </w:r>
    </w:p>
    <w:p w:rsidR="00D21F7A" w:rsidRDefault="00822423">
      <w:pPr>
        <w:spacing w:after="15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4" name="Group 4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4" name="Shape 704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3B96311" id="Group 424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">
                <v:shape id="Shape 704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+3XMQA&#10;AADcAAAADwAAAGRycy9kb3ducmV2LnhtbESP0WoCMRRE3wv+Q7iCbzWxSFe2RlGh6EPBuu0HXDa3&#10;u9tubpYkavz7piD0cZiZM8xynWwvLuRD51jDbKpAENfOdNxo+Px4fVyACBHZYO+YNNwowHo1elhi&#10;adyVT3SpYiMyhEOJGtoYh1LKULdkMUzdQJy9L+ctxix9I43Ha4bbXj4p9SwtdpwXWhxo11L9U52t&#10;hkbJW7VI79WRzqfvt8Jvi71PWk/GafMCIlKK/+F7+2A0FGoOf2fy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ft1zEAAAA3AAAAA8AAAAAAAAAAAAAAAAAmAIAAGRycy9k&#10;b3ducmV2LnhtbFBLBQYAAAAABAAEAPUAAACJAwAAAAA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Obec:</w:t>
      </w:r>
    </w:p>
    <w:p w:rsidR="00D21F7A" w:rsidRDefault="00822423">
      <w:pPr>
        <w:spacing w:after="15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5" name="Group 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5" name="Shape 705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56B4FC" id="Group 425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">
                <v:shape id="Shape 705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MSx8QA&#10;AADcAAAADwAAAGRycy9kb3ducmV2LnhtbESP0WoCMRRE3wv+Q7iCbzWxYFe2RlGh6EPBuu0HXDa3&#10;u9tubpYkavz7piD0cZiZM8xynWwvLuRD51jDbKpAENfOdNxo+Px4fVyACBHZYO+YNNwowHo1elhi&#10;adyVT3SpYiMyhEOJGtoYh1LKULdkMUzdQJy9L+ctxix9I43Ha4bbXj4p9SwtdpwXWhxo11L9U52t&#10;hkbJW7VI79WRzqfvt8Jvi71PWk/GafMCIlKK/+F7+2A0FGoOf2fyE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TEsfEAAAA3AAAAA8AAAAAAAAAAAAAAAAAmAIAAGRycy9k&#10;b3ducmV2LnhtbFBLBQYAAAAABAAEAPUAAACJAwAAAAA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PSČ:</w:t>
      </w:r>
    </w:p>
    <w:p w:rsidR="00D21F7A" w:rsidRDefault="00822423">
      <w:pPr>
        <w:spacing w:after="410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6" name="Group 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6" name="Shape 706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CB5730" id="Group 426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">
                <v:shape id="Shape 706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GMsMQA&#10;AADcAAAADwAAAGRycy9kb3ducmV2LnhtbESPQWsCMRSE74X+h/AKvXWTenBlNYoWpD0UrNv+gMfm&#10;ubu6eVmSqPHfm0Khx2FmvmEWq2QHcSEfescaXgsFgrhxpudWw8/39mUGIkRkg4Nj0nCjAKvl48MC&#10;K+OuvKdLHVuRIRwq1NDFOFZShqYji6FwI3H2Ds5bjFn6VhqP1wy3g5woNZUWe84LHY701lFzqs9W&#10;Q6vkrZ6lr3pH5/3xs/Sb8t0nrZ+f0noOIlKK/+G/9ofRUKop/J7JR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BjLDEAAAA3AAAAA8AAAAAAAAAAAAAAAAAmAIAAGRycy9k&#10;b3ducmV2LnhtbFBLBQYAAAAABAAEAPUAAACJAwAAAAA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152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Adresa miesta pobytu v cudzine (pre zaslanie hlasovacích lístkov a obálok):</w: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Ulica:</w:t>
      </w:r>
    </w:p>
    <w:p w:rsidR="00D21F7A" w:rsidRDefault="00822423">
      <w:pPr>
        <w:spacing w:after="15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7" name="Group 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7" name="Shape 707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AC3F0" id="Group 427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">
                <v:shape id="Shape 707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0pK8MA&#10;AADcAAAADwAAAGRycy9kb3ducmV2LnhtbESPQWsCMRSE7wX/Q3iCt5rYgyurUaog9SC0rv6Ax+Z1&#10;d9vNy5JEjf++KRR6HGbmG2a1SbYXN/Khc6xhNlUgiGtnOm40XM775wWIEJEN9o5Jw4MCbNajpxWW&#10;xt35RLcqNiJDOJSooY1xKKUMdUsWw9QNxNn7dN5izNI30ni8Z7jt5YtSc2mx47zQ4kC7lurv6mo1&#10;NEo+qkX6qN7pevo6Fn5bvPmk9WScXpcgIqX4H/5rH4yGQhXweyYfAb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0pK8MAAADcAAAADwAAAAAAAAAAAAAAAACYAgAAZHJzL2Rv&#10;d25yZXYueG1sUEsFBgAAAAAEAAQA9QAAAIgDAAAAAA=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Číslo domu:</w:t>
      </w:r>
    </w:p>
    <w:p w:rsidR="00D21F7A" w:rsidRDefault="00822423">
      <w:pPr>
        <w:spacing w:after="152"/>
        <w:ind w:left="1840" w:right="-69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8" name="Group 4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8" name="Shape 708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D5207" id="Group 428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">
                <v:shape id="Shape 708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K9WcAA&#10;AADcAAAADwAAAGRycy9kb3ducmV2LnhtbERPzWoCMRC+F3yHMIK3mtiDK6tRVCjtQWjd9gGGzbi7&#10;upksSdT49uZQ6PHj+19tku3FjXzoHGuYTRUI4tqZjhsNvz/vrwsQISIb7B2ThgcF2KxHLyssjbvz&#10;kW5VbEQO4VCihjbGoZQy1C1ZDFM3EGfu5LzFmKFvpPF4z+G2l29KzaXFjnNDiwPtW6ov1dVqaJR8&#10;VIv0XX3R9Xg+FH5XfPik9WSctksQkVL8F/+5P42GQuW1+Uw+An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hK9WcAAAADcAAAADwAAAAAAAAAAAAAAAACYAgAAZHJzL2Rvd25y&#10;ZXYueG1sUEsFBgAAAAAEAAQA9QAAAIUDAAAAAA=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Obec:</w:t>
      </w:r>
    </w:p>
    <w:p w:rsidR="00D21F7A" w:rsidRDefault="00822423">
      <w:pPr>
        <w:spacing w:after="15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29" name="Group 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09" name="Shape 709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476FD4" id="Group 429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">
                <v:shape id="Shape 709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4YwsQA&#10;AADcAAAADwAAAGRycy9kb3ducmV2LnhtbESPQWsCMRSE74L/ITyhN03soaurUWqhtIdC6+oPeGye&#10;u2s3L0sSNf77plDocZiZb5j1NtleXMmHzrGG+UyBIK6d6bjRcDy8ThcgQkQ22DsmDXcKsN2MR2ss&#10;jbvxnq5VbESGcChRQxvjUEoZ6pYshpkbiLN3ct5izNI30ni8Zbjt5aNST9Jix3mhxYFeWqq/q4vV&#10;0Ch5rxbpq/qky/78Ufhd8eaT1g+T9LwCESnF//Bf+91oKNQSfs/k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eGMLEAAAA3AAAAA8AAAAAAAAAAAAAAAAAmAIAAGRycy9k&#10;b3ducmV2LnhtbFBLBQYAAAAABAAEAPUAAACJAwAAAAA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PSČ:</w:t>
      </w:r>
    </w:p>
    <w:p w:rsidR="00D21F7A" w:rsidRDefault="00822423">
      <w:pPr>
        <w:spacing w:after="15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30" name="Group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10" name="Shape 710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AFC019" id="Group 430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">
                <v:shape id="Shape 710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0ngsAA&#10;AADcAAAADwAAAGRycy9kb3ducmV2LnhtbERPzYrCMBC+L/gOYQRva+oerFSjrMKiB0GtPsDQzLbd&#10;bSYliRrf3hwEjx/f/2IVTSdu5HxrWcFknIEgrqxuuVZwOf98zkD4gKyxs0wKHuRhtRx8LLDQ9s4n&#10;upWhFimEfYEKmhD6QkpfNWTQj21PnLhf6wyGBF0ttcN7Cjed/MqyqTTYcmposKdNQ9V/eTUK6kw+&#10;ylk8lge6nv72uVvnWxeVGg3j9xxEoBje4pd7pxXkkzQ/nUlH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b0ngsAAAADcAAAADwAAAAAAAAAAAAAAAACYAgAAZHJzL2Rvd25y&#10;ZXYueG1sUEsFBgAAAAAEAAQA9QAAAIUDAAAAAA=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</w:pPr>
      <w:r>
        <w:rPr>
          <w:rFonts w:ascii="Times New Roman" w:eastAsia="Times New Roman" w:hAnsi="Times New Roman" w:cs="Times New Roman"/>
        </w:rPr>
        <w:t>Štát:</w:t>
      </w:r>
    </w:p>
    <w:p w:rsidR="00D21F7A" w:rsidRDefault="00822423">
      <w:pPr>
        <w:spacing w:after="562"/>
        <w:ind w:left="1840" w:right="-69"/>
      </w:pPr>
      <w:r>
        <w:rPr>
          <w:noProof/>
        </w:rPr>
        <mc:AlternateContent>
          <mc:Choice Requires="wpg">
            <w:drawing>
              <wp:inline distT="0" distB="0" distL="0" distR="0">
                <wp:extent cx="4635500" cy="12700"/>
                <wp:effectExtent l="0" t="0" r="0" b="0"/>
                <wp:docPr id="431" name="Group 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5500" cy="12700"/>
                          <a:chOff x="0" y="0"/>
                          <a:chExt cx="4635500" cy="12700"/>
                        </a:xfrm>
                      </wpg:grpSpPr>
                      <wps:wsp>
                        <wps:cNvPr id="711" name="Shape 711"/>
                        <wps:cNvSpPr/>
                        <wps:spPr>
                          <a:xfrm>
                            <a:off x="0" y="0"/>
                            <a:ext cx="46355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500" h="12700">
                                <a:moveTo>
                                  <a:pt x="0" y="0"/>
                                </a:moveTo>
                                <a:lnTo>
                                  <a:pt x="4635500" y="0"/>
                                </a:lnTo>
                                <a:lnTo>
                                  <a:pt x="463550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85558" id="Group 431" o:spid="_x0000_s1026" style="width:365pt;height:1pt;mso-position-horizontal-relative:char;mso-position-vertical-relative:line" coordsize="4635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">
                <v:shape id="Shape 711" o:spid="_x0000_s1027" style="position:absolute;width:46355;height:127;visibility:visible;mso-wrap-style:square;v-text-anchor:top" coordsize="46355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GCGcQA&#10;AADcAAAADwAAAGRycy9kb3ducmV2LnhtbESPQWsCMRSE7wX/Q3iCt5rdHlxZjaKC1IPQuu0PeGye&#10;u6ublyWJGv99Uyj0OMzMN8xyHU0v7uR8Z1lBPs1AENdWd9wo+P7av85B+ICssbdMCp7kYb0avSyx&#10;1PbBJ7pXoREJwr5EBW0IQymlr1sy6Kd2IE7e2TqDIUnXSO3wkeCml29ZNpMGO04LLQ60a6m+Vjej&#10;oMnks5rHz+qDbqfLsXDb4t1FpSbjuFmACBTDf/ivfdAKijyH3zPp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xghnEAAAA3AAAAA8AAAAAAAAAAAAAAAAAmAIAAGRycy9k&#10;b3ducmV2LnhtbFBLBQYAAAAABAAEAPUAAACJAwAAAAA=&#10;" path="m,l4635500,r,12700l,12700,,e" fillcolor="black" strokeweight=".1pt">
                  <v:stroke miterlimit="83231f" joinstyle="miter"/>
                  <v:path arrowok="t" textboxrect="0,0,463550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V</w:t>
      </w:r>
    </w:p>
    <w:p w:rsidR="00D21F7A" w:rsidRDefault="00822423">
      <w:pPr>
        <w:spacing w:after="130"/>
        <w:ind w:left="282"/>
      </w:pPr>
      <w:r>
        <w:rPr>
          <w:noProof/>
        </w:rPr>
        <mc:AlternateContent>
          <mc:Choice Requires="wpg">
            <w:drawing>
              <wp:inline distT="0" distB="0" distL="0" distR="0">
                <wp:extent cx="2700020" cy="12700"/>
                <wp:effectExtent l="0" t="0" r="0" b="0"/>
                <wp:docPr id="432" name="Group 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0020" cy="12700"/>
                          <a:chOff x="0" y="0"/>
                          <a:chExt cx="2700020" cy="12700"/>
                        </a:xfrm>
                      </wpg:grpSpPr>
                      <wps:wsp>
                        <wps:cNvPr id="712" name="Shape 712"/>
                        <wps:cNvSpPr/>
                        <wps:spPr>
                          <a:xfrm>
                            <a:off x="0" y="0"/>
                            <a:ext cx="3594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10" h="12700">
                                <a:moveTo>
                                  <a:pt x="0" y="0"/>
                                </a:moveTo>
                                <a:lnTo>
                                  <a:pt x="359410" y="0"/>
                                </a:lnTo>
                                <a:lnTo>
                                  <a:pt x="3594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359410" y="0"/>
                            <a:ext cx="23406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10" h="12700">
                                <a:moveTo>
                                  <a:pt x="0" y="0"/>
                                </a:moveTo>
                                <a:lnTo>
                                  <a:pt x="2340610" y="0"/>
                                </a:lnTo>
                                <a:lnTo>
                                  <a:pt x="23406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D80823" id="Group 432" o:spid="_x0000_s1026" style="width:212.6pt;height:1pt;mso-position-horizontal-relative:char;mso-position-vertical-relative:line" coordsize="27000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">
                <v:shape id="Shape 712" o:spid="_x0000_s1027" style="position:absolute;width:3594;height:127;visibility:visible;mso-wrap-style:square;v-text-anchor:top" coordsize="35941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uJ9cUA&#10;AADcAAAADwAAAGRycy9kb3ducmV2LnhtbESPwWrDMBBE74X+g9hCLyWWnUMbnMihFBp6M06TQ26L&#10;tbFMrJWxZMfN10eFQo/DzLxhNtvZdmKiwbeOFWRJCoK4drrlRsHh+3OxAuEDssbOMSn4IQ/b4vFh&#10;g7l2V65o2odGRAj7HBWYEPpcSl8bsugT1xNH7+wGiyHKoZF6wGuE204u0/RVWmw5Lhjs6cNQfdmP&#10;VsHRnkyVtdnudhrLmV5SW2q5U+r5aX5fgwg0h//wX/tLK3jLlvB7Jh4BW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4n1xQAAANwAAAAPAAAAAAAAAAAAAAAAAJgCAABkcnMv&#10;ZG93bnJldi54bWxQSwUGAAAAAAQABAD1AAAAigMAAAAA&#10;" path="m,l359410,r,12700l,12700,,e" fillcolor="black" strokeweight=".1pt">
                  <v:stroke miterlimit="83231f" joinstyle="miter"/>
                  <v:path arrowok="t" textboxrect="0,0,359410,12700"/>
                </v:shape>
                <v:shape id="Shape 713" o:spid="_x0000_s1028" style="position:absolute;left:3594;width:23406;height:127;visibility:visible;mso-wrap-style:square;v-text-anchor:top" coordsize="234061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bt1cEA&#10;AADcAAAADwAAAGRycy9kb3ducmV2LnhtbESP3YrCMBSE7wXfIRxh7zTVXfypRlFB8Eqw+gCH5tgU&#10;m5PSRG3f3ggLXg4z8w2z2rS2Ek9qfOlYwXiUgCDOnS65UHC9HIZzED4ga6wck4KOPGzW/d4KU+1e&#10;fKZnFgoRIexTVGBCqFMpfW7Ioh+5mjh6N9dYDFE2hdQNviLcVnKSJFNpseS4YLCmvaH8nj2sgnJe&#10;d26XV6dtaxZ/2bTozvaWKfUzaLdLEIHa8A3/t49awWz8C58z8QjI9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27dXBAAAA3AAAAA8AAAAAAAAAAAAAAAAAmAIAAGRycy9kb3du&#10;cmV2LnhtbFBLBQYAAAAABAAEAPUAAACGAwAAAAA=&#10;" path="m,l2340610,r,12700l,12700,,e" fillcolor="black" strokeweight=".1pt">
                  <v:stroke miterlimit="83231f" joinstyle="miter"/>
                  <v:path arrowok="t" textboxrect="0,0,2340610,12700"/>
                </v:shape>
                <w10:anchorlock/>
              </v:group>
            </w:pict>
          </mc:Fallback>
        </mc:AlternateContent>
      </w:r>
    </w:p>
    <w:p w:rsidR="00D21F7A" w:rsidRDefault="00822423">
      <w:pPr>
        <w:spacing w:after="0"/>
        <w:ind w:left="1926"/>
        <w:jc w:val="center"/>
      </w:pPr>
      <w:r>
        <w:rPr>
          <w:rFonts w:ascii="Times New Roman" w:eastAsia="Times New Roman" w:hAnsi="Times New Roman" w:cs="Times New Roman"/>
          <w:sz w:val="24"/>
        </w:rPr>
        <w:t>Podpis</w:t>
      </w:r>
    </w:p>
    <w:p w:rsidR="00D21F7A" w:rsidRDefault="00822423">
      <w:pPr>
        <w:tabs>
          <w:tab w:val="center" w:pos="5205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>Dátum:</w:t>
      </w:r>
      <w:r>
        <w:rPr>
          <w:rFonts w:ascii="Times New Roman" w:eastAsia="Times New Roman" w:hAnsi="Times New Roman" w:cs="Times New Roman"/>
          <w:sz w:val="24"/>
        </w:rPr>
        <w:tab/>
        <w:t>:</w:t>
      </w:r>
    </w:p>
    <w:p w:rsidR="00D21F7A" w:rsidRDefault="00822423">
      <w:pPr>
        <w:spacing w:after="0"/>
        <w:ind w:left="848" w:right="-67"/>
      </w:pPr>
      <w:r>
        <w:rPr>
          <w:noProof/>
        </w:rPr>
        <mc:AlternateContent>
          <mc:Choice Requires="wpg">
            <w:drawing>
              <wp:inline distT="0" distB="0" distL="0" distR="0">
                <wp:extent cx="5264151" cy="12700"/>
                <wp:effectExtent l="0" t="0" r="0" b="0"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4151" cy="12700"/>
                          <a:chOff x="0" y="0"/>
                          <a:chExt cx="5264151" cy="12700"/>
                        </a:xfrm>
                      </wpg:grpSpPr>
                      <wps:wsp>
                        <wps:cNvPr id="714" name="Shape 714"/>
                        <wps:cNvSpPr/>
                        <wps:spPr>
                          <a:xfrm>
                            <a:off x="0" y="0"/>
                            <a:ext cx="23406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40610" h="12700">
                                <a:moveTo>
                                  <a:pt x="0" y="0"/>
                                </a:moveTo>
                                <a:lnTo>
                                  <a:pt x="2340610" y="0"/>
                                </a:lnTo>
                                <a:lnTo>
                                  <a:pt x="23406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3241040" y="0"/>
                            <a:ext cx="202311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110" h="12700">
                                <a:moveTo>
                                  <a:pt x="0" y="0"/>
                                </a:moveTo>
                                <a:lnTo>
                                  <a:pt x="2023110" y="0"/>
                                </a:lnTo>
                                <a:lnTo>
                                  <a:pt x="202311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BB0BDB" id="Group 618" o:spid="_x0000_s1026" style="width:414.5pt;height:1pt;mso-position-horizontal-relative:char;mso-position-vertical-relative:line" coordsize="52641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">
                <v:shape id="Shape 714" o:spid="_x0000_s1027" style="position:absolute;width:23406;height:127;visibility:visible;mso-wrap-style:square;v-text-anchor:top" coordsize="234061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91ocMA&#10;AADcAAAADwAAAGRycy9kb3ducmV2LnhtbESP0WrCQBRE3wv+w3IF3+omRaxG15AKgk8F037AJXvN&#10;BrN3Q3aNyd+7QqGPw8ycYfb5aFsxUO8bxwrSZQKCuHK64VrB78/pfQPCB2SNrWNSMJGH/DB722Om&#10;3YMvNJShFhHCPkMFJoQuk9JXhiz6peuIo3d1vcUQZV9L3eMjwm0rP5JkLS02HBcMdnQ0VN3Ku1XQ&#10;bLrJfVXtdzGa7apc19PFXkulFvOx2IEINIb/8F/7rBV8pit4nYlHQB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l91ocMAAADcAAAADwAAAAAAAAAAAAAAAACYAgAAZHJzL2Rv&#10;d25yZXYueG1sUEsFBgAAAAAEAAQA9QAAAIgDAAAAAA==&#10;" path="m,l2340610,r,12700l,12700,,e" fillcolor="black" strokeweight=".1pt">
                  <v:stroke miterlimit="83231f" joinstyle="miter"/>
                  <v:path arrowok="t" textboxrect="0,0,2340610,12700"/>
                </v:shape>
                <v:shape id="Shape 715" o:spid="_x0000_s1028" style="position:absolute;left:32410;width:20231;height:127;visibility:visible;mso-wrap-style:square;v-text-anchor:top" coordsize="202311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hkKMMA&#10;AADcAAAADwAAAGRycy9kb3ducmV2LnhtbESP3YrCMBSE7xd8h3AE79bUn1WpRinCgtuLBX8e4NAc&#10;02pzUpqs1rffCIKXw8x8w6w2na3FjVpfOVYwGiYgiAunKzYKTsfvzwUIH5A11o5JwYM8bNa9jxWm&#10;2t15T7dDMCJC2KeooAyhSaX0RUkW/dA1xNE7u9ZiiLI1Urd4j3Bby3GSzKTFiuNCiQ1tSyquhz+r&#10;4LJ12e8PnvU0P06yJMPcGpMrNeh32RJEoC68w6/2TiuYj77geSYe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hkKMMAAADcAAAADwAAAAAAAAAAAAAAAACYAgAAZHJzL2Rv&#10;d25yZXYueG1sUEsFBgAAAAAEAAQA9QAAAIgDAAAAAA==&#10;" path="m,l2023110,r,12700l,12700,,e" fillcolor="black" strokeweight=".1pt">
                  <v:stroke miterlimit="83231f" joinstyle="miter"/>
                  <v:path arrowok="t" textboxrect="0,0,2023110,12700"/>
                </v:shape>
                <w10:anchorlock/>
              </v:group>
            </w:pict>
          </mc:Fallback>
        </mc:AlternateContent>
      </w:r>
    </w:p>
    <w:p w:rsidR="00D21F7A" w:rsidRDefault="00D21F7A">
      <w:pPr>
        <w:sectPr w:rsidR="00D21F7A">
          <w:pgSz w:w="11900" w:h="16840"/>
          <w:pgMar w:top="1440" w:right="1409" w:bottom="1440" w:left="1420" w:header="708" w:footer="708" w:gutter="0"/>
          <w:cols w:space="708"/>
        </w:sectPr>
      </w:pPr>
    </w:p>
    <w:p w:rsidR="00D21F7A" w:rsidRDefault="00D21F7A">
      <w:pPr>
        <w:spacing w:after="0"/>
      </w:pPr>
    </w:p>
    <w:sectPr w:rsidR="00D21F7A">
      <w:pgSz w:w="1190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F7A"/>
    <w:rsid w:val="00822423"/>
    <w:rsid w:val="00D2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33325E-C29F-4823-B985-69ADCA31F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</vt:lpstr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</dc:title>
  <dc:subject/>
  <dc:creator>MARKO703</dc:creator>
  <cp:keywords/>
  <cp:lastModifiedBy>Katarína Pavelčáková</cp:lastModifiedBy>
  <cp:revision>2</cp:revision>
  <dcterms:created xsi:type="dcterms:W3CDTF">2015-11-18T06:52:00Z</dcterms:created>
  <dcterms:modified xsi:type="dcterms:W3CDTF">2015-11-18T06:52:00Z</dcterms:modified>
</cp:coreProperties>
</file>