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E04" w:rsidRDefault="00851E04">
      <w:r>
        <w:t>ZAHRAJTE SA S </w:t>
      </w:r>
      <w:proofErr w:type="spellStart"/>
      <w:r>
        <w:t>DEŤMI!</w:t>
      </w:r>
      <w:proofErr w:type="spellEnd"/>
    </w:p>
    <w:p w:rsidR="00D27AEC" w:rsidRDefault="00851E04">
      <w:pPr>
        <w:rPr>
          <w:rStyle w:val="Hypertextovprepojenie"/>
        </w:rPr>
      </w:pPr>
      <w:hyperlink r:id="rId4" w:history="1">
        <w:r w:rsidR="00345D3C" w:rsidRPr="005D30E0">
          <w:rPr>
            <w:rStyle w:val="Hypertextovprepojenie"/>
          </w:rPr>
          <w:t>http://www.triedime.sk/malov</w:t>
        </w:r>
        <w:bookmarkStart w:id="0" w:name="_GoBack"/>
        <w:bookmarkEnd w:id="0"/>
        <w:r w:rsidR="00345D3C" w:rsidRPr="005D30E0">
          <w:rPr>
            <w:rStyle w:val="Hypertextovprepojenie"/>
          </w:rPr>
          <w:t>a</w:t>
        </w:r>
        <w:r w:rsidR="00345D3C" w:rsidRPr="005D30E0">
          <w:rPr>
            <w:rStyle w:val="Hypertextovprepojenie"/>
          </w:rPr>
          <w:t>nka</w:t>
        </w:r>
      </w:hyperlink>
    </w:p>
    <w:p w:rsidR="00851E04" w:rsidRDefault="00851E04">
      <w:pPr>
        <w:rPr>
          <w:rStyle w:val="Hypertextovprepojenie"/>
        </w:rPr>
      </w:pPr>
    </w:p>
    <w:p w:rsidR="00851E04" w:rsidRDefault="00851E04">
      <w:r>
        <w:rPr>
          <w:noProof/>
          <w:lang w:eastAsia="sk-SK"/>
        </w:rPr>
        <w:drawing>
          <wp:inline distT="0" distB="0" distL="0" distR="0" wp14:anchorId="67990085" wp14:editId="63D4996E">
            <wp:extent cx="8791575" cy="4762103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4664" cy="47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3C" w:rsidRDefault="00345D3C"/>
    <w:sectPr w:rsidR="00345D3C" w:rsidSect="00851E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0D4"/>
    <w:rsid w:val="002B00D4"/>
    <w:rsid w:val="00345D3C"/>
    <w:rsid w:val="00851E04"/>
    <w:rsid w:val="00D2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681CA-AEFA-40F3-AECB-16FFE7E3B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45D3C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51E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triedime.sk/malovanka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Eulalia Štefanová</dc:creator>
  <cp:keywords/>
  <dc:description/>
  <cp:lastModifiedBy>Eulalia Štefanová</cp:lastModifiedBy>
  <cp:revision>3</cp:revision>
  <dcterms:created xsi:type="dcterms:W3CDTF">2016-08-17T07:04:00Z</dcterms:created>
  <dcterms:modified xsi:type="dcterms:W3CDTF">2017-01-24T13:32:00Z</dcterms:modified>
</cp:coreProperties>
</file>