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E" w:rsidRDefault="00F230EF">
      <w:r>
        <w:rPr>
          <w:noProof/>
        </w:rPr>
        <w:pict>
          <v:group id="Skupina 8" o:spid="_x0000_s1026" style="position:absolute;margin-left:-10.1pt;margin-top:-51.7pt;width:213.05pt;height:73.65pt;z-index:251658240" coordsize="2705962,935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3" o:spid="_x0000_s1027" type="#_x0000_t75" style="position:absolute;top:215153;width:575121;height:7199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9SrHEAAAA2gAAAA8AAABkcnMvZG93bnJldi54bWxEj0FrwkAUhO8F/8PyCt7qprbYGl1FpEIP&#10;UjSt6PEl+8wGs29DdtX477tCocdhZr5hpvPO1uJCra8cK3geJCCIC6crLhX8fK+e3kH4gKyxdkwK&#10;buRhPus9TDHV7spbumShFBHCPkUFJoQmldIXhiz6gWuIo3d0rcUQZVtK3eI1wm0th0kykhYrjgsG&#10;G1oaKk7Z2Sp4/dqf38ZVcthhs85zzhcm+9go1X/sFhMQgbrwH/5rf2oFL3C/Em+An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9SrHEAAAA2gAAAA8AAAAAAAAAAAAAAAAA&#10;nwIAAGRycy9kb3ducmV2LnhtbFBLBQYAAAAABAAEAPcAAACQAwAAAAA=&#10;">
              <v:imagedata r:id="rId7" o:title=""/>
              <v:path arrowok="t"/>
            </v:shape>
            <v:shape id="Obrázok 5" o:spid="_x0000_s1028" type="#_x0000_t75" style="position:absolute;left:914400;width:575121;height:93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/J+jDAAAA2gAAAA8AAABkcnMvZG93bnJldi54bWxEj92KwjAUhO8F3yEcYW9E013wrxpFxJ/1&#10;RrD6AIfm2Babk24TtbtPbxYEL4eZ+YaZLRpTijvVrrCs4LMfgSBOrS44U3A+bXpjEM4jaywtk4Jf&#10;crCYt1szjLV98JHuic9EgLCLUUHufRVL6dKcDLq+rYiDd7G1QR9knUld4yPATSm/omgoDRYcFnKs&#10;aJVTek1uRkF3zbf95LrTx8M2Gvz82VGV0Eipj06znILw1Ph3+NX+1goG8H8l3AA5f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/8n6MMAAADaAAAADwAAAAAAAAAAAAAAAACf&#10;AgAAZHJzL2Rvd25yZXYueG1sUEsFBgAAAAAEAAQA9wAAAI8DAAAAAA==&#10;">
              <v:imagedata r:id="rId8" o:title=""/>
              <v:path arrowok="t"/>
            </v:shape>
            <v:shape id="Obrázok 7" o:spid="_x0000_s1029" type="#_x0000_t75" style="position:absolute;left:1828800;width:877162;height:9350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to17DAAAA2gAAAA8AAABkcnMvZG93bnJldi54bWxEj0+LwjAUxO8LfofwBG9r6h78U40iLoIX&#10;FbUevD2bZ1tsXkoTbf32ZmHB4zAzv2Fmi9aU4km1KywrGPQjEMSp1QVnCpLT+nsMwnlkjaVlUvAi&#10;B4t552uGsbYNH+h59JkIEHYxKsi9r2IpXZqTQde3FXHwbrY26IOsM6lrbALclPIniobSYMFhIceK&#10;Vjml9+PDKGh/k0mz39Bu7W7L83103SaX60SpXrddTkF4av0n/N/eaAUj+LsSb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2jXsMAAADaAAAADwAAAAAAAAAAAAAAAACf&#10;AgAAZHJzL2Rvd25yZXYueG1sUEsFBgAAAAAEAAQA9wAAAI8DAAAAAA==&#10;">
              <v:imagedata r:id="rId9" o:title=""/>
              <v:path arrowok="t"/>
            </v:shape>
          </v:group>
        </w:pict>
      </w:r>
    </w:p>
    <w:p w:rsidR="00942D8B" w:rsidRPr="00493497" w:rsidRDefault="004D2A9F" w:rsidP="00452F4E">
      <w:pPr>
        <w:jc w:val="center"/>
        <w:rPr>
          <w:b/>
          <w:color w:val="0000FF"/>
        </w:rPr>
      </w:pPr>
      <w:r>
        <w:t xml:space="preserve">                                                                  </w:t>
      </w:r>
      <w:r w:rsidR="00452F4E" w:rsidRPr="00493497">
        <w:rPr>
          <w:b/>
          <w:color w:val="0000FF"/>
        </w:rPr>
        <w:t>PRIESTOR NA VAŠU PRÍLEŽITOSŤ</w:t>
      </w:r>
    </w:p>
    <w:p w:rsidR="00144EE9" w:rsidRDefault="00144EE9" w:rsidP="00452F4E">
      <w:pPr>
        <w:jc w:val="center"/>
      </w:pPr>
    </w:p>
    <w:p w:rsidR="00BF42BB" w:rsidRDefault="00BF42BB" w:rsidP="00452F4E">
      <w:pPr>
        <w:jc w:val="center"/>
      </w:pPr>
    </w:p>
    <w:p w:rsidR="00BF42BB" w:rsidRDefault="00BF42BB" w:rsidP="00452F4E">
      <w:pPr>
        <w:jc w:val="center"/>
      </w:pPr>
    </w:p>
    <w:p w:rsidR="00BF42BB" w:rsidRDefault="00BF42BB" w:rsidP="00452F4E">
      <w:pPr>
        <w:jc w:val="center"/>
      </w:pPr>
    </w:p>
    <w:p w:rsidR="00330C36" w:rsidRDefault="00330C36" w:rsidP="00452F4E">
      <w:pPr>
        <w:jc w:val="center"/>
        <w:rPr>
          <w:b/>
          <w:sz w:val="28"/>
          <w:szCs w:val="28"/>
        </w:rPr>
      </w:pPr>
    </w:p>
    <w:p w:rsidR="00330C36" w:rsidRPr="006545CD" w:rsidRDefault="00330C36" w:rsidP="00452F4E">
      <w:pPr>
        <w:jc w:val="center"/>
        <w:rPr>
          <w:rFonts w:ascii="Arial" w:hAnsi="Arial" w:cs="Arial"/>
          <w:b/>
          <w:sz w:val="28"/>
          <w:szCs w:val="28"/>
        </w:rPr>
      </w:pPr>
    </w:p>
    <w:p w:rsidR="00330C36" w:rsidRPr="006545CD" w:rsidRDefault="00330C36" w:rsidP="00452F4E">
      <w:pPr>
        <w:jc w:val="center"/>
        <w:rPr>
          <w:rFonts w:ascii="Arial" w:hAnsi="Arial" w:cs="Arial"/>
          <w:b/>
          <w:sz w:val="28"/>
          <w:szCs w:val="28"/>
        </w:rPr>
      </w:pPr>
    </w:p>
    <w:p w:rsidR="00D8013C" w:rsidRPr="006545CD" w:rsidRDefault="00D8013C" w:rsidP="00D8013C">
      <w:pPr>
        <w:jc w:val="center"/>
        <w:rPr>
          <w:rFonts w:ascii="Arial" w:hAnsi="Arial" w:cs="Arial"/>
          <w:b/>
          <w:sz w:val="28"/>
          <w:szCs w:val="28"/>
        </w:rPr>
      </w:pPr>
      <w:r w:rsidRPr="006545CD">
        <w:rPr>
          <w:rFonts w:ascii="Arial" w:hAnsi="Arial" w:cs="Arial"/>
          <w:b/>
          <w:sz w:val="28"/>
          <w:szCs w:val="28"/>
        </w:rPr>
        <w:t>Čestné vyhlásenie o bezúhonnosti</w:t>
      </w:r>
    </w:p>
    <w:p w:rsidR="00493497" w:rsidRPr="006545CD" w:rsidRDefault="00D8013C" w:rsidP="00D8013C">
      <w:pPr>
        <w:jc w:val="center"/>
        <w:rPr>
          <w:rFonts w:ascii="Arial" w:hAnsi="Arial" w:cs="Arial"/>
          <w:b/>
          <w:sz w:val="28"/>
          <w:szCs w:val="28"/>
        </w:rPr>
      </w:pPr>
      <w:r w:rsidRPr="006545CD">
        <w:rPr>
          <w:rFonts w:ascii="Arial" w:hAnsi="Arial" w:cs="Arial"/>
          <w:b/>
          <w:sz w:val="28"/>
          <w:szCs w:val="28"/>
        </w:rPr>
        <w:t xml:space="preserve">záujemcu o </w:t>
      </w:r>
      <w:r w:rsidR="00242F17" w:rsidRPr="006545CD">
        <w:rPr>
          <w:rFonts w:ascii="Arial" w:hAnsi="Arial" w:cs="Arial"/>
          <w:b/>
          <w:sz w:val="28"/>
          <w:szCs w:val="28"/>
        </w:rPr>
        <w:t> pracovnú pozíciu</w:t>
      </w:r>
      <w:r w:rsidRPr="006545C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Mriekatabuky"/>
        <w:tblW w:w="0" w:type="auto"/>
        <w:tblInd w:w="108" w:type="dxa"/>
        <w:tblLook w:val="04A0"/>
      </w:tblPr>
      <w:tblGrid>
        <w:gridCol w:w="4498"/>
        <w:gridCol w:w="4606"/>
      </w:tblGrid>
      <w:tr w:rsidR="00242F17" w:rsidRPr="006545CD" w:rsidTr="00330C36">
        <w:tc>
          <w:tcPr>
            <w:tcW w:w="4498" w:type="dxa"/>
          </w:tcPr>
          <w:p w:rsidR="00493497" w:rsidRPr="006545CD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545CD">
              <w:rPr>
                <w:rFonts w:ascii="Arial" w:hAnsi="Arial" w:cs="Arial"/>
                <w:b/>
                <w:szCs w:val="24"/>
              </w:rPr>
              <w:t xml:space="preserve">člen </w:t>
            </w:r>
          </w:p>
          <w:p w:rsidR="00242F17" w:rsidRPr="006545CD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545CD">
              <w:rPr>
                <w:rFonts w:ascii="Arial" w:hAnsi="Arial" w:cs="Arial"/>
                <w:b/>
                <w:szCs w:val="24"/>
              </w:rPr>
              <w:t>rómskej občianskej hliadky</w:t>
            </w:r>
          </w:p>
        </w:tc>
        <w:tc>
          <w:tcPr>
            <w:tcW w:w="4606" w:type="dxa"/>
          </w:tcPr>
          <w:p w:rsidR="00493497" w:rsidRPr="006545CD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6545CD">
              <w:rPr>
                <w:rFonts w:ascii="Arial" w:hAnsi="Arial" w:cs="Arial"/>
                <w:b/>
                <w:szCs w:val="24"/>
              </w:rPr>
              <w:t>člen-koordinátor</w:t>
            </w:r>
            <w:proofErr w:type="spellEnd"/>
            <w:r w:rsidRPr="006545C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242F17" w:rsidRPr="006545CD" w:rsidRDefault="00242F17" w:rsidP="00452F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545CD">
              <w:rPr>
                <w:rFonts w:ascii="Arial" w:hAnsi="Arial" w:cs="Arial"/>
                <w:b/>
                <w:szCs w:val="24"/>
              </w:rPr>
              <w:t>rómskej občianskej hliadky</w:t>
            </w:r>
          </w:p>
        </w:tc>
      </w:tr>
    </w:tbl>
    <w:p w:rsidR="00BF42BB" w:rsidRPr="006545CD" w:rsidRDefault="00242F17" w:rsidP="00452F4E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6545CD">
        <w:rPr>
          <w:rFonts w:ascii="Arial" w:hAnsi="Arial" w:cs="Arial"/>
          <w:b/>
          <w:i/>
          <w:sz w:val="18"/>
          <w:szCs w:val="18"/>
        </w:rPr>
        <w:t>(nehodiace sa preškrtnite)</w:t>
      </w:r>
    </w:p>
    <w:p w:rsidR="00BF42BB" w:rsidRPr="006545CD" w:rsidRDefault="00BF42BB" w:rsidP="00452F4E">
      <w:pPr>
        <w:jc w:val="center"/>
        <w:rPr>
          <w:rFonts w:ascii="Arial" w:hAnsi="Arial" w:cs="Arial"/>
          <w:b/>
        </w:rPr>
      </w:pPr>
    </w:p>
    <w:p w:rsidR="00BF42BB" w:rsidRPr="006545CD" w:rsidRDefault="00BF42BB" w:rsidP="00452F4E">
      <w:pPr>
        <w:jc w:val="center"/>
        <w:rPr>
          <w:rFonts w:ascii="Arial" w:hAnsi="Arial" w:cs="Arial"/>
          <w:b/>
          <w:sz w:val="22"/>
          <w:szCs w:val="22"/>
        </w:rPr>
      </w:pPr>
    </w:p>
    <w:p w:rsidR="009B6446" w:rsidRPr="00BE01C1" w:rsidRDefault="00493497" w:rsidP="00493497">
      <w:pPr>
        <w:jc w:val="both"/>
        <w:rPr>
          <w:rFonts w:ascii="Arial" w:hAnsi="Arial" w:cs="Arial"/>
          <w:b/>
          <w:sz w:val="22"/>
          <w:szCs w:val="22"/>
        </w:rPr>
      </w:pPr>
      <w:r w:rsidRPr="00BE01C1">
        <w:rPr>
          <w:rFonts w:ascii="Arial" w:hAnsi="Arial" w:cs="Arial"/>
          <w:b/>
          <w:sz w:val="22"/>
          <w:szCs w:val="22"/>
        </w:rPr>
        <w:t>Dole</w:t>
      </w:r>
      <w:r w:rsidR="006545CD" w:rsidRPr="00BE01C1">
        <w:rPr>
          <w:rFonts w:ascii="Arial" w:hAnsi="Arial" w:cs="Arial"/>
          <w:b/>
          <w:sz w:val="22"/>
          <w:szCs w:val="22"/>
        </w:rPr>
        <w:t xml:space="preserve"> </w:t>
      </w:r>
      <w:r w:rsidRPr="00BE01C1">
        <w:rPr>
          <w:rFonts w:ascii="Arial" w:hAnsi="Arial" w:cs="Arial"/>
          <w:b/>
          <w:sz w:val="22"/>
          <w:szCs w:val="22"/>
        </w:rPr>
        <w:t>podpísaný/á ..................................................................</w:t>
      </w:r>
      <w:r w:rsidR="006545CD" w:rsidRPr="00BE01C1">
        <w:rPr>
          <w:rFonts w:ascii="Arial" w:hAnsi="Arial" w:cs="Arial"/>
          <w:b/>
          <w:sz w:val="22"/>
          <w:szCs w:val="22"/>
        </w:rPr>
        <w:t>...</w:t>
      </w:r>
      <w:r w:rsidRPr="00BE01C1">
        <w:rPr>
          <w:rFonts w:ascii="Arial" w:hAnsi="Arial" w:cs="Arial"/>
          <w:b/>
          <w:sz w:val="22"/>
          <w:szCs w:val="22"/>
        </w:rPr>
        <w:t>...............................................</w:t>
      </w:r>
      <w:r w:rsidR="009B6446" w:rsidRPr="00BE01C1">
        <w:rPr>
          <w:rFonts w:ascii="Arial" w:hAnsi="Arial" w:cs="Arial"/>
          <w:b/>
          <w:sz w:val="22"/>
          <w:szCs w:val="22"/>
        </w:rPr>
        <w:t>,</w:t>
      </w:r>
    </w:p>
    <w:p w:rsidR="009B6446" w:rsidRPr="00BE01C1" w:rsidRDefault="009B6446" w:rsidP="00493497">
      <w:pPr>
        <w:jc w:val="both"/>
        <w:rPr>
          <w:rFonts w:ascii="Arial" w:hAnsi="Arial" w:cs="Arial"/>
          <w:b/>
          <w:sz w:val="22"/>
          <w:szCs w:val="22"/>
        </w:rPr>
      </w:pPr>
    </w:p>
    <w:p w:rsidR="00330C36" w:rsidRPr="00BE01C1" w:rsidRDefault="009B6446" w:rsidP="00D8013C">
      <w:pPr>
        <w:jc w:val="both"/>
        <w:rPr>
          <w:rFonts w:ascii="Arial" w:hAnsi="Arial" w:cs="Arial"/>
          <w:sz w:val="22"/>
          <w:szCs w:val="22"/>
        </w:rPr>
      </w:pPr>
      <w:r w:rsidRPr="00BE01C1">
        <w:rPr>
          <w:rFonts w:ascii="Arial" w:hAnsi="Arial" w:cs="Arial"/>
          <w:b/>
          <w:sz w:val="22"/>
          <w:szCs w:val="22"/>
        </w:rPr>
        <w:t>Bytom: ................................................................................................................................</w:t>
      </w:r>
      <w:r w:rsidR="00493497" w:rsidRPr="00BE01C1">
        <w:rPr>
          <w:rFonts w:ascii="Arial" w:hAnsi="Arial" w:cs="Arial"/>
          <w:b/>
          <w:sz w:val="22"/>
          <w:szCs w:val="22"/>
        </w:rPr>
        <w:t xml:space="preserve"> týmto </w:t>
      </w:r>
      <w:r w:rsidR="00D8013C" w:rsidRPr="00BE01C1">
        <w:rPr>
          <w:rFonts w:ascii="Arial" w:hAnsi="Arial" w:cs="Arial"/>
          <w:b/>
          <w:sz w:val="22"/>
          <w:szCs w:val="22"/>
        </w:rPr>
        <w:t>čestne vyhlasujem, že som bezúhonný/á a nebol/a som odsúdený/á a nespáchal/a som úmyselný trestný čin proti životu a zdraviu, proti slobode a ľudskej dôstojnosti a proti rodine a mládeži.</w:t>
      </w:r>
    </w:p>
    <w:p w:rsidR="00493497" w:rsidRPr="00BE01C1" w:rsidRDefault="00493497" w:rsidP="00493497">
      <w:pPr>
        <w:jc w:val="both"/>
        <w:rPr>
          <w:rFonts w:ascii="Arial" w:hAnsi="Arial" w:cs="Arial"/>
          <w:b/>
          <w:sz w:val="22"/>
          <w:szCs w:val="22"/>
        </w:rPr>
      </w:pPr>
    </w:p>
    <w:p w:rsidR="00493497" w:rsidRPr="00BE01C1" w:rsidRDefault="00493497" w:rsidP="00493497">
      <w:pPr>
        <w:jc w:val="both"/>
        <w:rPr>
          <w:rFonts w:ascii="Arial" w:hAnsi="Arial" w:cs="Arial"/>
          <w:sz w:val="22"/>
          <w:szCs w:val="22"/>
        </w:rPr>
      </w:pPr>
      <w:r w:rsidRPr="00BE01C1">
        <w:rPr>
          <w:rFonts w:ascii="Arial" w:hAnsi="Arial" w:cs="Arial"/>
          <w:sz w:val="22"/>
          <w:szCs w:val="22"/>
        </w:rPr>
        <w:t>V  .............................</w:t>
      </w:r>
      <w:r w:rsidR="00BE01C1" w:rsidRPr="00BE01C1">
        <w:rPr>
          <w:rFonts w:ascii="Arial" w:hAnsi="Arial" w:cs="Arial"/>
          <w:sz w:val="22"/>
          <w:szCs w:val="22"/>
        </w:rPr>
        <w:t xml:space="preserve"> dňa ............................</w:t>
      </w:r>
    </w:p>
    <w:p w:rsidR="00493497" w:rsidRPr="00BE01C1" w:rsidRDefault="00493497" w:rsidP="00493497">
      <w:pPr>
        <w:jc w:val="both"/>
        <w:rPr>
          <w:rFonts w:ascii="Arial" w:hAnsi="Arial" w:cs="Arial"/>
          <w:sz w:val="22"/>
          <w:szCs w:val="22"/>
        </w:rPr>
      </w:pPr>
    </w:p>
    <w:p w:rsidR="00493497" w:rsidRPr="00BE01C1" w:rsidRDefault="00493497" w:rsidP="00493497">
      <w:pPr>
        <w:jc w:val="both"/>
        <w:rPr>
          <w:rFonts w:ascii="Arial" w:hAnsi="Arial" w:cs="Arial"/>
          <w:sz w:val="22"/>
          <w:szCs w:val="22"/>
        </w:rPr>
      </w:pPr>
    </w:p>
    <w:p w:rsidR="00493497" w:rsidRPr="00BE01C1" w:rsidRDefault="00493497" w:rsidP="00493497">
      <w:pPr>
        <w:jc w:val="both"/>
        <w:rPr>
          <w:rFonts w:ascii="Arial" w:hAnsi="Arial" w:cs="Arial"/>
          <w:sz w:val="22"/>
          <w:szCs w:val="22"/>
        </w:rPr>
      </w:pPr>
    </w:p>
    <w:p w:rsidR="00493497" w:rsidRPr="00BE01C1" w:rsidRDefault="00493497" w:rsidP="00493497">
      <w:pPr>
        <w:jc w:val="both"/>
        <w:rPr>
          <w:rFonts w:ascii="Arial" w:hAnsi="Arial" w:cs="Arial"/>
          <w:sz w:val="22"/>
          <w:szCs w:val="22"/>
        </w:rPr>
      </w:pP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  <w:t>.............................................</w:t>
      </w:r>
    </w:p>
    <w:p w:rsidR="004D2A9F" w:rsidRPr="00BE01C1" w:rsidRDefault="00493497" w:rsidP="00493497">
      <w:pPr>
        <w:jc w:val="both"/>
        <w:rPr>
          <w:rFonts w:ascii="Arial" w:hAnsi="Arial" w:cs="Arial"/>
          <w:sz w:val="22"/>
          <w:szCs w:val="22"/>
        </w:rPr>
      </w:pP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</w:r>
      <w:r w:rsidRPr="00BE01C1">
        <w:rPr>
          <w:rFonts w:ascii="Arial" w:hAnsi="Arial" w:cs="Arial"/>
          <w:sz w:val="22"/>
          <w:szCs w:val="22"/>
        </w:rPr>
        <w:tab/>
        <w:t>vlastnoručný podpis</w:t>
      </w:r>
    </w:p>
    <w:p w:rsidR="004D2A9F" w:rsidRPr="006545CD" w:rsidRDefault="004D2A9F" w:rsidP="004D2A9F">
      <w:pPr>
        <w:rPr>
          <w:rFonts w:ascii="Arial" w:hAnsi="Arial" w:cs="Arial"/>
          <w:sz w:val="22"/>
          <w:szCs w:val="22"/>
        </w:rPr>
      </w:pPr>
    </w:p>
    <w:p w:rsidR="004D2A9F" w:rsidRPr="006545CD" w:rsidRDefault="004D2A9F" w:rsidP="004D2A9F">
      <w:pPr>
        <w:rPr>
          <w:rFonts w:ascii="Arial" w:hAnsi="Arial" w:cs="Arial"/>
          <w:sz w:val="22"/>
          <w:szCs w:val="22"/>
        </w:rPr>
      </w:pPr>
    </w:p>
    <w:p w:rsidR="004D2A9F" w:rsidRPr="006545CD" w:rsidRDefault="004D2A9F" w:rsidP="004D2A9F">
      <w:pPr>
        <w:rPr>
          <w:rFonts w:ascii="Arial" w:hAnsi="Arial" w:cs="Arial"/>
        </w:rPr>
      </w:pPr>
    </w:p>
    <w:p w:rsidR="004D2A9F" w:rsidRPr="006545CD" w:rsidRDefault="004D2A9F" w:rsidP="004D2A9F">
      <w:pPr>
        <w:rPr>
          <w:rFonts w:ascii="Arial" w:hAnsi="Arial" w:cs="Arial"/>
        </w:rPr>
      </w:pPr>
    </w:p>
    <w:p w:rsidR="004D2A9F" w:rsidRPr="006545CD" w:rsidRDefault="004D2A9F" w:rsidP="004D2A9F">
      <w:pPr>
        <w:rPr>
          <w:rFonts w:ascii="Arial" w:hAnsi="Arial" w:cs="Arial"/>
        </w:rPr>
      </w:pPr>
    </w:p>
    <w:p w:rsidR="004D2A9F" w:rsidRPr="006545CD" w:rsidRDefault="004D2A9F" w:rsidP="004D2A9F">
      <w:pPr>
        <w:rPr>
          <w:rFonts w:ascii="Arial" w:hAnsi="Arial" w:cs="Arial"/>
        </w:rPr>
      </w:pPr>
    </w:p>
    <w:p w:rsidR="004D2A9F" w:rsidRPr="006545CD" w:rsidRDefault="004D2A9F" w:rsidP="004D2A9F">
      <w:pPr>
        <w:rPr>
          <w:rFonts w:ascii="Arial" w:hAnsi="Arial" w:cs="Arial"/>
        </w:rPr>
      </w:pPr>
    </w:p>
    <w:p w:rsidR="004D2A9F" w:rsidRPr="006545CD" w:rsidRDefault="004D2A9F" w:rsidP="004D2A9F">
      <w:pPr>
        <w:rPr>
          <w:rFonts w:ascii="Arial" w:hAnsi="Arial" w:cs="Arial"/>
        </w:rPr>
      </w:pPr>
    </w:p>
    <w:p w:rsidR="004D2A9F" w:rsidRPr="006545CD" w:rsidRDefault="004D2A9F" w:rsidP="004D2A9F">
      <w:pPr>
        <w:rPr>
          <w:rFonts w:ascii="Arial" w:hAnsi="Arial" w:cs="Arial"/>
        </w:rPr>
      </w:pPr>
    </w:p>
    <w:p w:rsidR="00493497" w:rsidRPr="006545CD" w:rsidRDefault="00493497" w:rsidP="00330C36">
      <w:pPr>
        <w:rPr>
          <w:rFonts w:ascii="Arial" w:hAnsi="Arial" w:cs="Arial"/>
        </w:rPr>
      </w:pPr>
    </w:p>
    <w:sectPr w:rsidR="00493497" w:rsidRPr="006545CD" w:rsidSect="00942D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C5" w:rsidRDefault="00D111C5" w:rsidP="00242F17">
      <w:r>
        <w:separator/>
      </w:r>
    </w:p>
  </w:endnote>
  <w:endnote w:type="continuationSeparator" w:id="0">
    <w:p w:rsidR="00D111C5" w:rsidRDefault="00D111C5" w:rsidP="0024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F" w:rsidRDefault="004D2A9F" w:rsidP="004D2A9F">
    <w:pPr>
      <w:jc w:val="center"/>
      <w:rPr>
        <w:rFonts w:ascii="Arial" w:hAnsi="Arial" w:cs="Arial"/>
        <w:b/>
        <w:sz w:val="20"/>
      </w:rPr>
    </w:pPr>
  </w:p>
  <w:p w:rsidR="004D2A9F" w:rsidRPr="004D2A9F" w:rsidRDefault="006545CD" w:rsidP="004D2A9F">
    <w:pPr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274955</wp:posOffset>
          </wp:positionH>
          <wp:positionV relativeFrom="paragraph">
            <wp:posOffset>29210</wp:posOffset>
          </wp:positionV>
          <wp:extent cx="273685" cy="318770"/>
          <wp:effectExtent l="19050" t="0" r="0" b="0"/>
          <wp:wrapThrough wrapText="bothSides">
            <wp:wrapPolygon edited="0">
              <wp:start x="-1503" y="0"/>
              <wp:lineTo x="-1503" y="20653"/>
              <wp:lineTo x="21049" y="20653"/>
              <wp:lineTo x="21049" y="0"/>
              <wp:lineTo x="-1503" y="0"/>
            </wp:wrapPolygon>
          </wp:wrapThrough>
          <wp:docPr id="2" name="Obrázok 1" descr="E:\PLOCHA20130716\1. OBRAZKY\Logo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LOCHA20130716\1. OBRAZKY\Logo\er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5CD">
      <w:rPr>
        <w:rFonts w:ascii="Arial" w:hAnsi="Arial" w:cs="Arial"/>
        <w:b/>
        <w:sz w:val="20"/>
      </w:rPr>
      <w:t xml:space="preserve"> </w:t>
    </w:r>
    <w:r w:rsidR="004D2A9F" w:rsidRPr="004D2A9F">
      <w:rPr>
        <w:rFonts w:ascii="Arial" w:hAnsi="Arial" w:cs="Arial"/>
        <w:b/>
        <w:sz w:val="20"/>
      </w:rPr>
      <w:t>„Využitie nástroja R.O.H. na zabezpečenie štandardnej kvality života MRK“</w:t>
    </w:r>
  </w:p>
  <w:p w:rsidR="004D2A9F" w:rsidRDefault="004D2A9F" w:rsidP="004D2A9F">
    <w:pPr>
      <w:pStyle w:val="Pta"/>
      <w:tabs>
        <w:tab w:val="left" w:pos="8287"/>
      </w:tabs>
      <w:rPr>
        <w:rFonts w:ascii="Arial" w:hAnsi="Arial" w:cs="Arial"/>
        <w:sz w:val="20"/>
      </w:rPr>
    </w:pPr>
    <w:r w:rsidRPr="004D2A9F">
      <w:rPr>
        <w:rFonts w:ascii="Arial" w:hAnsi="Arial" w:cs="Arial"/>
        <w:sz w:val="20"/>
      </w:rPr>
      <w:tab/>
      <w:t>Projekt realizuje  Mesto Stará Ľubovňa, Obchodná 1, 064 01 Stará Ľubovňa</w:t>
    </w:r>
    <w:r>
      <w:rPr>
        <w:rFonts w:ascii="Arial" w:hAnsi="Arial" w:cs="Arial"/>
        <w:sz w:val="20"/>
      </w:rPr>
      <w:tab/>
    </w:r>
  </w:p>
  <w:p w:rsidR="00242F17" w:rsidRPr="00242F17" w:rsidRDefault="00242F17" w:rsidP="00242F17">
    <w:pPr>
      <w:pStyle w:val="Pt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C5" w:rsidRDefault="00D111C5" w:rsidP="00242F17">
      <w:r>
        <w:separator/>
      </w:r>
    </w:p>
  </w:footnote>
  <w:footnote w:type="continuationSeparator" w:id="0">
    <w:p w:rsidR="00D111C5" w:rsidRDefault="00D111C5" w:rsidP="00242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F89"/>
    <w:multiLevelType w:val="hybridMultilevel"/>
    <w:tmpl w:val="0CF6BF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7BC"/>
    <w:multiLevelType w:val="hybridMultilevel"/>
    <w:tmpl w:val="200CE8D6"/>
    <w:lvl w:ilvl="0" w:tplc="D646E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41960"/>
    <w:multiLevelType w:val="hybridMultilevel"/>
    <w:tmpl w:val="5FBE9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95FD6"/>
    <w:multiLevelType w:val="hybridMultilevel"/>
    <w:tmpl w:val="B77CA3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550FBE"/>
    <w:multiLevelType w:val="hybridMultilevel"/>
    <w:tmpl w:val="2004C0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1A6"/>
    <w:multiLevelType w:val="hybridMultilevel"/>
    <w:tmpl w:val="935EEF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81877"/>
    <w:multiLevelType w:val="hybridMultilevel"/>
    <w:tmpl w:val="96B2C0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61868"/>
    <w:multiLevelType w:val="hybridMultilevel"/>
    <w:tmpl w:val="B186EC50"/>
    <w:lvl w:ilvl="0" w:tplc="DE3A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A4458"/>
    <w:multiLevelType w:val="hybridMultilevel"/>
    <w:tmpl w:val="5A7A65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A6123"/>
    <w:multiLevelType w:val="hybridMultilevel"/>
    <w:tmpl w:val="F96E98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DC54C0">
      <w:start w:val="1"/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F1FBC"/>
    <w:multiLevelType w:val="hybridMultilevel"/>
    <w:tmpl w:val="F5EAA4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D4913"/>
    <w:multiLevelType w:val="hybridMultilevel"/>
    <w:tmpl w:val="43EC0D8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A81FAA"/>
    <w:multiLevelType w:val="hybridMultilevel"/>
    <w:tmpl w:val="CEA064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9B6A72"/>
    <w:multiLevelType w:val="hybridMultilevel"/>
    <w:tmpl w:val="8DEC27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81F25"/>
    <w:multiLevelType w:val="hybridMultilevel"/>
    <w:tmpl w:val="596CE570"/>
    <w:lvl w:ilvl="0" w:tplc="BA4805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F25EF"/>
    <w:multiLevelType w:val="hybridMultilevel"/>
    <w:tmpl w:val="66A8D386"/>
    <w:lvl w:ilvl="0" w:tplc="53DA5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F328DA"/>
    <w:multiLevelType w:val="hybridMultilevel"/>
    <w:tmpl w:val="E69ED6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222B2"/>
    <w:multiLevelType w:val="hybridMultilevel"/>
    <w:tmpl w:val="5F20C4A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17"/>
  </w:num>
  <w:num w:numId="15">
    <w:abstractNumId w:val="14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25131"/>
    <w:rsid w:val="00015C4E"/>
    <w:rsid w:val="00022C05"/>
    <w:rsid w:val="0003430A"/>
    <w:rsid w:val="00043A07"/>
    <w:rsid w:val="00051848"/>
    <w:rsid w:val="00060B62"/>
    <w:rsid w:val="000638BE"/>
    <w:rsid w:val="000755BC"/>
    <w:rsid w:val="0009162A"/>
    <w:rsid w:val="000D13C3"/>
    <w:rsid w:val="000D64E8"/>
    <w:rsid w:val="00101D3B"/>
    <w:rsid w:val="0014077B"/>
    <w:rsid w:val="00144EE9"/>
    <w:rsid w:val="001551FA"/>
    <w:rsid w:val="00165CB1"/>
    <w:rsid w:val="001750DE"/>
    <w:rsid w:val="00175DA1"/>
    <w:rsid w:val="00196589"/>
    <w:rsid w:val="001B2C01"/>
    <w:rsid w:val="001C4374"/>
    <w:rsid w:val="001C693D"/>
    <w:rsid w:val="001D3FAF"/>
    <w:rsid w:val="001D62D8"/>
    <w:rsid w:val="001E237B"/>
    <w:rsid w:val="00210E72"/>
    <w:rsid w:val="0021286F"/>
    <w:rsid w:val="00242F17"/>
    <w:rsid w:val="002434F4"/>
    <w:rsid w:val="00251E25"/>
    <w:rsid w:val="0027312D"/>
    <w:rsid w:val="00277F2A"/>
    <w:rsid w:val="0028125F"/>
    <w:rsid w:val="00283AE2"/>
    <w:rsid w:val="002B259E"/>
    <w:rsid w:val="002B2A12"/>
    <w:rsid w:val="002D2281"/>
    <w:rsid w:val="002D24C3"/>
    <w:rsid w:val="002D2C0A"/>
    <w:rsid w:val="00300A85"/>
    <w:rsid w:val="00302282"/>
    <w:rsid w:val="00313D64"/>
    <w:rsid w:val="00314955"/>
    <w:rsid w:val="00316B4C"/>
    <w:rsid w:val="00330C36"/>
    <w:rsid w:val="00340114"/>
    <w:rsid w:val="003644B3"/>
    <w:rsid w:val="00364887"/>
    <w:rsid w:val="0037378D"/>
    <w:rsid w:val="003B0FFB"/>
    <w:rsid w:val="003C23B4"/>
    <w:rsid w:val="003D11B2"/>
    <w:rsid w:val="003D15D4"/>
    <w:rsid w:val="003E0B1C"/>
    <w:rsid w:val="003E143D"/>
    <w:rsid w:val="003F222E"/>
    <w:rsid w:val="00401669"/>
    <w:rsid w:val="00421CAD"/>
    <w:rsid w:val="004260B6"/>
    <w:rsid w:val="00426FAC"/>
    <w:rsid w:val="00433957"/>
    <w:rsid w:val="00452E80"/>
    <w:rsid w:val="00452F4E"/>
    <w:rsid w:val="0045526C"/>
    <w:rsid w:val="00464816"/>
    <w:rsid w:val="00473B3B"/>
    <w:rsid w:val="00482AEB"/>
    <w:rsid w:val="004857D6"/>
    <w:rsid w:val="00493497"/>
    <w:rsid w:val="004A2759"/>
    <w:rsid w:val="004A519E"/>
    <w:rsid w:val="004B080A"/>
    <w:rsid w:val="004C2BA5"/>
    <w:rsid w:val="004D2A9F"/>
    <w:rsid w:val="004D4E43"/>
    <w:rsid w:val="004E2B77"/>
    <w:rsid w:val="004E5CBB"/>
    <w:rsid w:val="004E5E0F"/>
    <w:rsid w:val="00515502"/>
    <w:rsid w:val="00532538"/>
    <w:rsid w:val="00566A73"/>
    <w:rsid w:val="005714CE"/>
    <w:rsid w:val="005A7F1F"/>
    <w:rsid w:val="005B4E75"/>
    <w:rsid w:val="005C3798"/>
    <w:rsid w:val="005C6AF2"/>
    <w:rsid w:val="005D374F"/>
    <w:rsid w:val="005E6BAA"/>
    <w:rsid w:val="005E7E61"/>
    <w:rsid w:val="006011C6"/>
    <w:rsid w:val="00606831"/>
    <w:rsid w:val="00610A4F"/>
    <w:rsid w:val="00613611"/>
    <w:rsid w:val="006173A6"/>
    <w:rsid w:val="0062163D"/>
    <w:rsid w:val="00624AA1"/>
    <w:rsid w:val="00627386"/>
    <w:rsid w:val="00642AF7"/>
    <w:rsid w:val="006545CD"/>
    <w:rsid w:val="00661E91"/>
    <w:rsid w:val="00665B11"/>
    <w:rsid w:val="006761C0"/>
    <w:rsid w:val="00693590"/>
    <w:rsid w:val="006A52B4"/>
    <w:rsid w:val="006A6645"/>
    <w:rsid w:val="006B4823"/>
    <w:rsid w:val="006E0385"/>
    <w:rsid w:val="006E4E54"/>
    <w:rsid w:val="006F29D9"/>
    <w:rsid w:val="006F5491"/>
    <w:rsid w:val="006F6DB2"/>
    <w:rsid w:val="00702690"/>
    <w:rsid w:val="007058BC"/>
    <w:rsid w:val="00723BFB"/>
    <w:rsid w:val="007312D5"/>
    <w:rsid w:val="00733232"/>
    <w:rsid w:val="007335DE"/>
    <w:rsid w:val="00741F2B"/>
    <w:rsid w:val="00744C95"/>
    <w:rsid w:val="007479E8"/>
    <w:rsid w:val="00780D44"/>
    <w:rsid w:val="00787AC4"/>
    <w:rsid w:val="0079394B"/>
    <w:rsid w:val="007A2787"/>
    <w:rsid w:val="007A3873"/>
    <w:rsid w:val="007C5A40"/>
    <w:rsid w:val="007D34F2"/>
    <w:rsid w:val="007E400E"/>
    <w:rsid w:val="00804E6F"/>
    <w:rsid w:val="008161C6"/>
    <w:rsid w:val="00822A76"/>
    <w:rsid w:val="008444CB"/>
    <w:rsid w:val="00844C75"/>
    <w:rsid w:val="0085101B"/>
    <w:rsid w:val="008531C1"/>
    <w:rsid w:val="008716C6"/>
    <w:rsid w:val="0089137E"/>
    <w:rsid w:val="008D7CA0"/>
    <w:rsid w:val="00923187"/>
    <w:rsid w:val="00930EAE"/>
    <w:rsid w:val="00931BF3"/>
    <w:rsid w:val="0093202E"/>
    <w:rsid w:val="00942D8B"/>
    <w:rsid w:val="0095316C"/>
    <w:rsid w:val="009717ED"/>
    <w:rsid w:val="009804C2"/>
    <w:rsid w:val="00997DDF"/>
    <w:rsid w:val="009A7246"/>
    <w:rsid w:val="009B068A"/>
    <w:rsid w:val="009B280F"/>
    <w:rsid w:val="009B6446"/>
    <w:rsid w:val="009D699E"/>
    <w:rsid w:val="009E56BC"/>
    <w:rsid w:val="00A103F9"/>
    <w:rsid w:val="00A12ABD"/>
    <w:rsid w:val="00A133A8"/>
    <w:rsid w:val="00A50311"/>
    <w:rsid w:val="00A768C3"/>
    <w:rsid w:val="00A7795A"/>
    <w:rsid w:val="00A8378F"/>
    <w:rsid w:val="00A923F6"/>
    <w:rsid w:val="00A96BEC"/>
    <w:rsid w:val="00AA7AA3"/>
    <w:rsid w:val="00B06AE1"/>
    <w:rsid w:val="00B41F89"/>
    <w:rsid w:val="00B47AE1"/>
    <w:rsid w:val="00B8044D"/>
    <w:rsid w:val="00B92010"/>
    <w:rsid w:val="00B92EC1"/>
    <w:rsid w:val="00BC31D2"/>
    <w:rsid w:val="00BE01C1"/>
    <w:rsid w:val="00BF42BB"/>
    <w:rsid w:val="00C05A9D"/>
    <w:rsid w:val="00C13382"/>
    <w:rsid w:val="00C63E9D"/>
    <w:rsid w:val="00C76E29"/>
    <w:rsid w:val="00C94A8F"/>
    <w:rsid w:val="00CA0C09"/>
    <w:rsid w:val="00CA136D"/>
    <w:rsid w:val="00CA6994"/>
    <w:rsid w:val="00CB3444"/>
    <w:rsid w:val="00CC3410"/>
    <w:rsid w:val="00CD5087"/>
    <w:rsid w:val="00CE6C40"/>
    <w:rsid w:val="00D00791"/>
    <w:rsid w:val="00D111C5"/>
    <w:rsid w:val="00D16222"/>
    <w:rsid w:val="00D21B6F"/>
    <w:rsid w:val="00D22728"/>
    <w:rsid w:val="00D2501B"/>
    <w:rsid w:val="00D31475"/>
    <w:rsid w:val="00D4401C"/>
    <w:rsid w:val="00D51561"/>
    <w:rsid w:val="00D67D0C"/>
    <w:rsid w:val="00D8013C"/>
    <w:rsid w:val="00DE1B1C"/>
    <w:rsid w:val="00DF74A1"/>
    <w:rsid w:val="00E04179"/>
    <w:rsid w:val="00E10D6D"/>
    <w:rsid w:val="00E13BC9"/>
    <w:rsid w:val="00E229DE"/>
    <w:rsid w:val="00E25131"/>
    <w:rsid w:val="00E35A0A"/>
    <w:rsid w:val="00E40DFD"/>
    <w:rsid w:val="00E557DC"/>
    <w:rsid w:val="00E636C0"/>
    <w:rsid w:val="00E637CE"/>
    <w:rsid w:val="00E71413"/>
    <w:rsid w:val="00E72A85"/>
    <w:rsid w:val="00E7693B"/>
    <w:rsid w:val="00E90E00"/>
    <w:rsid w:val="00EA1A38"/>
    <w:rsid w:val="00EB433A"/>
    <w:rsid w:val="00EC6DFE"/>
    <w:rsid w:val="00EE72F5"/>
    <w:rsid w:val="00EF5E40"/>
    <w:rsid w:val="00F1022A"/>
    <w:rsid w:val="00F10857"/>
    <w:rsid w:val="00F10F9C"/>
    <w:rsid w:val="00F17CFC"/>
    <w:rsid w:val="00F21E6A"/>
    <w:rsid w:val="00F230EF"/>
    <w:rsid w:val="00F31710"/>
    <w:rsid w:val="00F32E26"/>
    <w:rsid w:val="00F34098"/>
    <w:rsid w:val="00F51298"/>
    <w:rsid w:val="00F72961"/>
    <w:rsid w:val="00F75C72"/>
    <w:rsid w:val="00F93658"/>
    <w:rsid w:val="00FA4925"/>
    <w:rsid w:val="00FC11D9"/>
    <w:rsid w:val="00FC3447"/>
    <w:rsid w:val="00FC774A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9E8"/>
    <w:pPr>
      <w:widowControl w:val="0"/>
      <w:suppressAutoHyphens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3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7479E8"/>
    <w:pPr>
      <w:keepNext/>
      <w:widowControl/>
      <w:suppressAutoHyphens w:val="0"/>
      <w:outlineLvl w:val="1"/>
    </w:pPr>
    <w:rPr>
      <w:b/>
      <w:sz w:val="28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13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13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E13BC9"/>
    <w:rPr>
      <w:rFonts w:eastAsia="Lucida Sans Unicode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3BC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ov">
    <w:name w:val="Title"/>
    <w:basedOn w:val="Normlny"/>
    <w:link w:val="NzovChar"/>
    <w:uiPriority w:val="10"/>
    <w:qFormat/>
    <w:rsid w:val="00E13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E13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Siln">
    <w:name w:val="Strong"/>
    <w:basedOn w:val="Predvolenpsmoodseku"/>
    <w:uiPriority w:val="22"/>
    <w:qFormat/>
    <w:rsid w:val="00E13BC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E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A49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5C3798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C3798"/>
    <w:rPr>
      <w:rFonts w:eastAsia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42F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2F17"/>
    <w:rPr>
      <w:sz w:val="24"/>
    </w:rPr>
  </w:style>
  <w:style w:type="table" w:styleId="Mriekatabuky">
    <w:name w:val="Table Grid"/>
    <w:basedOn w:val="Normlnatabuka"/>
    <w:uiPriority w:val="59"/>
    <w:rsid w:val="0024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stefanova</dc:creator>
  <cp:keywords/>
  <dc:description/>
  <cp:lastModifiedBy>stefanova</cp:lastModifiedBy>
  <cp:revision>22</cp:revision>
  <cp:lastPrinted>2014-10-09T06:28:00Z</cp:lastPrinted>
  <dcterms:created xsi:type="dcterms:W3CDTF">2014-10-07T12:55:00Z</dcterms:created>
  <dcterms:modified xsi:type="dcterms:W3CDTF">2014-10-09T06:29:00Z</dcterms:modified>
</cp:coreProperties>
</file>