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E" w:rsidRDefault="00452F4E"/>
    <w:p w:rsidR="00942D8B" w:rsidRPr="00493497" w:rsidRDefault="004D2A9F" w:rsidP="00452F4E">
      <w:pPr>
        <w:jc w:val="center"/>
        <w:rPr>
          <w:b/>
          <w:color w:val="0000FF"/>
        </w:rPr>
      </w:pPr>
      <w:r>
        <w:t xml:space="preserve">                                                                  </w:t>
      </w:r>
    </w:p>
    <w:p w:rsidR="00BF42BB" w:rsidRDefault="00BF42BB" w:rsidP="00452F4E">
      <w:pPr>
        <w:jc w:val="center"/>
      </w:pPr>
    </w:p>
    <w:p w:rsidR="004F7DD3" w:rsidRPr="00914CFF" w:rsidRDefault="004F7DD3" w:rsidP="004F7D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14CFF">
        <w:rPr>
          <w:rFonts w:ascii="Arial" w:hAnsi="Arial" w:cs="Arial"/>
          <w:b/>
          <w:color w:val="000000"/>
          <w:sz w:val="28"/>
          <w:szCs w:val="28"/>
        </w:rPr>
        <w:t>Štruktúrovaný životopis</w:t>
      </w:r>
    </w:p>
    <w:p w:rsidR="004F7DD3" w:rsidRPr="00914CFF" w:rsidRDefault="004F7DD3" w:rsidP="004F7DD3">
      <w:pPr>
        <w:jc w:val="center"/>
        <w:rPr>
          <w:rFonts w:ascii="Arial" w:hAnsi="Arial" w:cs="Arial"/>
          <w:b/>
          <w:szCs w:val="24"/>
        </w:rPr>
      </w:pPr>
      <w:r w:rsidRPr="00914CFF">
        <w:rPr>
          <w:rFonts w:ascii="Arial" w:hAnsi="Arial" w:cs="Arial"/>
          <w:b/>
          <w:szCs w:val="24"/>
        </w:rPr>
        <w:t xml:space="preserve">záujemcu o pracovnú pozíciu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4F7DD3" w:rsidRPr="00914CFF" w:rsidTr="00F10B26">
        <w:tc>
          <w:tcPr>
            <w:tcW w:w="4606" w:type="dxa"/>
          </w:tcPr>
          <w:p w:rsidR="004F7DD3" w:rsidRPr="00914CFF" w:rsidRDefault="004F7DD3" w:rsidP="00F10B2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4CFF">
              <w:rPr>
                <w:rFonts w:ascii="Arial" w:hAnsi="Arial" w:cs="Arial"/>
                <w:b/>
                <w:szCs w:val="24"/>
              </w:rPr>
              <w:t xml:space="preserve">člen </w:t>
            </w:r>
          </w:p>
          <w:p w:rsidR="004F7DD3" w:rsidRPr="00914CFF" w:rsidRDefault="004F7DD3" w:rsidP="00F10B2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4CFF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  <w:tc>
          <w:tcPr>
            <w:tcW w:w="4606" w:type="dxa"/>
          </w:tcPr>
          <w:p w:rsidR="004F7DD3" w:rsidRPr="00914CFF" w:rsidRDefault="004F7DD3" w:rsidP="00F10B26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914CFF">
              <w:rPr>
                <w:rFonts w:ascii="Arial" w:hAnsi="Arial" w:cs="Arial"/>
                <w:b/>
                <w:szCs w:val="24"/>
              </w:rPr>
              <w:t>člen-koordinátor</w:t>
            </w:r>
            <w:proofErr w:type="spellEnd"/>
            <w:r w:rsidRPr="00914CFF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4F7DD3" w:rsidRPr="00914CFF" w:rsidRDefault="004F7DD3" w:rsidP="00F10B2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4CFF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</w:tr>
    </w:tbl>
    <w:p w:rsidR="004F7DD3" w:rsidRPr="00914CFF" w:rsidRDefault="004F7DD3" w:rsidP="004F7DD3">
      <w:pPr>
        <w:jc w:val="center"/>
        <w:rPr>
          <w:rFonts w:ascii="Arial" w:hAnsi="Arial" w:cs="Arial"/>
          <w:b/>
          <w:i/>
          <w:color w:val="548DD4" w:themeColor="text2" w:themeTint="99"/>
          <w:sz w:val="20"/>
        </w:rPr>
      </w:pPr>
      <w:r w:rsidRPr="00914CFF">
        <w:rPr>
          <w:rFonts w:ascii="Arial" w:hAnsi="Arial" w:cs="Arial"/>
          <w:b/>
          <w:i/>
          <w:color w:val="548DD4" w:themeColor="text2" w:themeTint="99"/>
          <w:sz w:val="20"/>
        </w:rPr>
        <w:t>(nehodiace sa preškrtnite)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269"/>
      </w:tblGrid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Osobné údaje: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 xml:space="preserve">Meno a priezvisko 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Dátum narodenia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Národnosť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 xml:space="preserve">Štátna príslušnosť 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Stav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 xml:space="preserve">Kontakt </w:t>
            </w: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telefón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e-mail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 xml:space="preserve">Trvalé bydlisko 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Prechodné bydlisko</w:t>
            </w: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 xml:space="preserve">Adresa na doručovanie pošty 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Vzdelanie:</w:t>
            </w: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 xml:space="preserve">Základná škola v obci/meste a rok ukončenia </w:t>
            </w:r>
          </w:p>
          <w:p w:rsidR="00140B65" w:rsidRPr="00914CFF" w:rsidRDefault="00140B65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Stredné vzdelanie (škola, rok ukončenia)</w:t>
            </w:r>
          </w:p>
          <w:p w:rsidR="00140B65" w:rsidRPr="00914CFF" w:rsidRDefault="00140B65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DD3" w:rsidRPr="00914CFF" w:rsidTr="00F10B26">
        <w:tc>
          <w:tcPr>
            <w:tcW w:w="2943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Vysokoškolské vzdelanie</w:t>
            </w:r>
          </w:p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</w:rPr>
              <w:t>(škola, rok ukončenia)</w:t>
            </w:r>
          </w:p>
          <w:p w:rsidR="00140B65" w:rsidRPr="00914CFF" w:rsidRDefault="00140B65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69" w:type="dxa"/>
          </w:tcPr>
          <w:p w:rsidR="004F7DD3" w:rsidRPr="00914CFF" w:rsidRDefault="004F7DD3" w:rsidP="00F10B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4F7DD3" w:rsidRPr="00914CFF" w:rsidRDefault="004F7DD3" w:rsidP="004F7DD3">
      <w:pPr>
        <w:rPr>
          <w:rFonts w:ascii="Arial" w:hAnsi="Arial" w:cs="Arial"/>
          <w:szCs w:val="24"/>
        </w:rPr>
      </w:pPr>
    </w:p>
    <w:p w:rsidR="004D2A9F" w:rsidRPr="00914CFF" w:rsidRDefault="004D2A9F" w:rsidP="004D2A9F">
      <w:pPr>
        <w:rPr>
          <w:rFonts w:ascii="Arial" w:hAnsi="Arial" w:cs="Arial"/>
        </w:rPr>
      </w:pPr>
    </w:p>
    <w:p w:rsidR="004D2A9F" w:rsidRPr="00914CFF" w:rsidRDefault="004D2A9F" w:rsidP="004D2A9F">
      <w:pPr>
        <w:rPr>
          <w:rFonts w:ascii="Arial" w:hAnsi="Arial" w:cs="Arial"/>
        </w:rPr>
      </w:pPr>
    </w:p>
    <w:p w:rsidR="004D2A9F" w:rsidRPr="00914CFF" w:rsidRDefault="004D2A9F" w:rsidP="004D2A9F">
      <w:pPr>
        <w:rPr>
          <w:rFonts w:ascii="Arial" w:hAnsi="Arial" w:cs="Arial"/>
        </w:rPr>
      </w:pPr>
    </w:p>
    <w:p w:rsidR="004D2A9F" w:rsidRPr="00914CFF" w:rsidRDefault="004D2A9F" w:rsidP="004D2A9F">
      <w:pPr>
        <w:rPr>
          <w:rFonts w:ascii="Arial" w:hAnsi="Arial" w:cs="Arial"/>
        </w:rPr>
      </w:pPr>
    </w:p>
    <w:p w:rsidR="00493497" w:rsidRPr="00914CFF" w:rsidRDefault="004D2A9F" w:rsidP="004D2A9F">
      <w:pPr>
        <w:tabs>
          <w:tab w:val="left" w:pos="3355"/>
        </w:tabs>
        <w:rPr>
          <w:rFonts w:ascii="Arial" w:hAnsi="Arial" w:cs="Arial"/>
        </w:rPr>
      </w:pPr>
      <w:r w:rsidRPr="00914CFF">
        <w:rPr>
          <w:rFonts w:ascii="Arial" w:hAnsi="Arial" w:cs="Arial"/>
        </w:rPr>
        <w:tab/>
      </w:r>
    </w:p>
    <w:p w:rsidR="004F7DD3" w:rsidRPr="00914CFF" w:rsidRDefault="004F7DD3" w:rsidP="004D2A9F">
      <w:pPr>
        <w:tabs>
          <w:tab w:val="left" w:pos="3355"/>
        </w:tabs>
        <w:rPr>
          <w:rFonts w:ascii="Arial" w:hAnsi="Arial" w:cs="Arial"/>
        </w:rPr>
      </w:pPr>
    </w:p>
    <w:p w:rsidR="004F7DD3" w:rsidRPr="00914CFF" w:rsidRDefault="004F7DD3" w:rsidP="004D2A9F">
      <w:pPr>
        <w:tabs>
          <w:tab w:val="left" w:pos="3355"/>
        </w:tabs>
        <w:rPr>
          <w:rFonts w:ascii="Arial" w:hAnsi="Arial" w:cs="Arial"/>
        </w:rPr>
      </w:pPr>
    </w:p>
    <w:p w:rsidR="004F7DD3" w:rsidRPr="00914CFF" w:rsidRDefault="004F7DD3" w:rsidP="004D2A9F">
      <w:pPr>
        <w:tabs>
          <w:tab w:val="left" w:pos="3355"/>
        </w:tabs>
        <w:rPr>
          <w:rFonts w:ascii="Arial" w:hAnsi="Arial" w:cs="Arial"/>
        </w:rPr>
      </w:pPr>
    </w:p>
    <w:p w:rsidR="00717828" w:rsidRPr="00914CFF" w:rsidRDefault="00717828" w:rsidP="004D2A9F">
      <w:pPr>
        <w:tabs>
          <w:tab w:val="left" w:pos="335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Pracovné skúsenosti:</w:t>
            </w: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od – do (v tvare mesiac/rok)</w:t>
            </w: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názov zamestnávateľa (úradu práce), resp. uveďte SZČO</w:t>
            </w:r>
            <w:r w:rsidR="001B6F44">
              <w:rPr>
                <w:rFonts w:ascii="Arial" w:hAnsi="Arial" w:cs="Arial"/>
                <w:color w:val="000000"/>
                <w:szCs w:val="24"/>
                <w:highlight w:val="lightGray"/>
              </w:rPr>
              <w:t xml:space="preserve">, </w:t>
            </w: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SHR a pod.</w:t>
            </w: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Kurzy – osobitné znalosti a vedomosti:</w:t>
            </w: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Praktické manažérske skúsenosti:</w:t>
            </w:r>
            <w:r w:rsidRPr="00914CFF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Počítačové znalosti:</w:t>
            </w: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Vodičský preukaz:</w:t>
            </w: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Jazykové znalosti:</w:t>
            </w:r>
            <w:r w:rsidRPr="00914CFF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17828" w:rsidRPr="00914CFF" w:rsidTr="00877443">
        <w:tc>
          <w:tcPr>
            <w:tcW w:w="2802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  <w:r w:rsidRPr="00914CFF">
              <w:rPr>
                <w:rFonts w:ascii="Arial" w:hAnsi="Arial" w:cs="Arial"/>
                <w:color w:val="000000"/>
                <w:szCs w:val="24"/>
                <w:highlight w:val="lightGray"/>
              </w:rPr>
              <w:t>Záujmy:</w:t>
            </w: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  <w:p w:rsidR="00140B65" w:rsidRPr="00914CFF" w:rsidRDefault="00140B65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highlight w:val="lightGray"/>
              </w:rPr>
            </w:pPr>
          </w:p>
        </w:tc>
        <w:tc>
          <w:tcPr>
            <w:tcW w:w="6410" w:type="dxa"/>
          </w:tcPr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  <w:p w:rsidR="00717828" w:rsidRPr="00914CFF" w:rsidRDefault="00717828" w:rsidP="00877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717828" w:rsidRPr="00914CFF" w:rsidRDefault="00717828" w:rsidP="00717828">
      <w:pPr>
        <w:autoSpaceDE w:val="0"/>
        <w:autoSpaceDN w:val="0"/>
        <w:adjustRightInd w:val="0"/>
        <w:rPr>
          <w:rFonts w:ascii="Arial" w:eastAsia="SFRM1095" w:hAnsi="Arial" w:cs="Arial"/>
          <w:color w:val="000000"/>
          <w:szCs w:val="24"/>
        </w:rPr>
      </w:pPr>
    </w:p>
    <w:p w:rsidR="00717828" w:rsidRPr="00914CFF" w:rsidRDefault="00717828" w:rsidP="00717828">
      <w:pPr>
        <w:jc w:val="both"/>
        <w:rPr>
          <w:rFonts w:ascii="Arial" w:hAnsi="Arial" w:cs="Arial"/>
          <w:szCs w:val="24"/>
        </w:rPr>
      </w:pPr>
      <w:r w:rsidRPr="00914CFF">
        <w:rPr>
          <w:rFonts w:ascii="Arial" w:hAnsi="Arial" w:cs="Arial"/>
          <w:szCs w:val="24"/>
        </w:rPr>
        <w:t>V  ............................</w:t>
      </w:r>
      <w:r w:rsidR="00F317BC">
        <w:rPr>
          <w:rFonts w:ascii="Arial" w:hAnsi="Arial" w:cs="Arial"/>
          <w:szCs w:val="24"/>
        </w:rPr>
        <w:t xml:space="preserve"> dňa .................</w:t>
      </w:r>
    </w:p>
    <w:p w:rsidR="00717828" w:rsidRPr="00914CFF" w:rsidRDefault="00717828" w:rsidP="00717828">
      <w:pPr>
        <w:jc w:val="both"/>
        <w:rPr>
          <w:rFonts w:ascii="Arial" w:hAnsi="Arial" w:cs="Arial"/>
          <w:szCs w:val="24"/>
        </w:rPr>
      </w:pP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  <w:t>................................................</w:t>
      </w:r>
    </w:p>
    <w:p w:rsidR="00717828" w:rsidRPr="00914CFF" w:rsidRDefault="00717828" w:rsidP="00717828">
      <w:pPr>
        <w:tabs>
          <w:tab w:val="left" w:pos="3355"/>
        </w:tabs>
        <w:rPr>
          <w:rFonts w:ascii="Arial" w:hAnsi="Arial" w:cs="Arial"/>
        </w:rPr>
      </w:pP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  <w:t xml:space="preserve">         </w:t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</w:r>
      <w:r w:rsidRPr="00914CFF">
        <w:rPr>
          <w:rFonts w:ascii="Arial" w:hAnsi="Arial" w:cs="Arial"/>
          <w:szCs w:val="24"/>
        </w:rPr>
        <w:tab/>
        <w:t xml:space="preserve">       vlastnoručný podpis</w:t>
      </w:r>
    </w:p>
    <w:sectPr w:rsidR="00717828" w:rsidRPr="00914CFF" w:rsidSect="00942D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C5" w:rsidRDefault="001A5EC5" w:rsidP="00242F17">
      <w:r>
        <w:separator/>
      </w:r>
    </w:p>
  </w:endnote>
  <w:endnote w:type="continuationSeparator" w:id="0">
    <w:p w:rsidR="001A5EC5" w:rsidRDefault="001A5EC5" w:rsidP="0024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altName w:val="Arial"/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F" w:rsidRDefault="004D2A9F" w:rsidP="004D2A9F">
    <w:pPr>
      <w:jc w:val="center"/>
      <w:rPr>
        <w:rFonts w:ascii="Arial" w:hAnsi="Arial" w:cs="Arial"/>
        <w:b/>
        <w:sz w:val="20"/>
      </w:rPr>
    </w:pPr>
  </w:p>
  <w:p w:rsidR="004D2A9F" w:rsidRPr="004D2A9F" w:rsidRDefault="00717828" w:rsidP="004D2A9F">
    <w:pPr>
      <w:jc w:val="center"/>
      <w:rPr>
        <w:rFonts w:ascii="Arial" w:hAnsi="Arial" w:cs="Arial"/>
        <w:b/>
        <w:sz w:val="20"/>
      </w:rPr>
    </w:pPr>
    <w:r w:rsidRPr="00717828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232063</wp:posOffset>
          </wp:positionH>
          <wp:positionV relativeFrom="paragraph">
            <wp:posOffset>3834</wp:posOffset>
          </wp:positionV>
          <wp:extent cx="274248" cy="319177"/>
          <wp:effectExtent l="19050" t="0" r="0" b="0"/>
          <wp:wrapThrough wrapText="bothSides">
            <wp:wrapPolygon edited="0">
              <wp:start x="-1503" y="0"/>
              <wp:lineTo x="-1503" y="20653"/>
              <wp:lineTo x="21049" y="20653"/>
              <wp:lineTo x="21049" y="0"/>
              <wp:lineTo x="-1503" y="0"/>
            </wp:wrapPolygon>
          </wp:wrapThrough>
          <wp:docPr id="1" name="Obrázok 1" descr="E:\PLOCHA20130716\1. OBRAZKY\Logo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LOCHA20130716\1. OBRAZKY\Logo\er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7828">
      <w:rPr>
        <w:rFonts w:ascii="Arial" w:hAnsi="Arial" w:cs="Arial"/>
        <w:b/>
        <w:sz w:val="20"/>
      </w:rPr>
      <w:t xml:space="preserve"> </w:t>
    </w:r>
    <w:r w:rsidR="004D2A9F" w:rsidRPr="004D2A9F">
      <w:rPr>
        <w:rFonts w:ascii="Arial" w:hAnsi="Arial" w:cs="Arial"/>
        <w:b/>
        <w:sz w:val="20"/>
      </w:rPr>
      <w:t>„Využitie nástroja R.O.H. na zabezpečenie štandardnej kvality života MRK“</w:t>
    </w:r>
  </w:p>
  <w:p w:rsidR="004D2A9F" w:rsidRDefault="004D2A9F" w:rsidP="004D2A9F">
    <w:pPr>
      <w:pStyle w:val="Pta"/>
      <w:tabs>
        <w:tab w:val="left" w:pos="8287"/>
      </w:tabs>
      <w:rPr>
        <w:rFonts w:ascii="Arial" w:hAnsi="Arial" w:cs="Arial"/>
        <w:sz w:val="20"/>
      </w:rPr>
    </w:pPr>
    <w:r w:rsidRPr="004D2A9F">
      <w:rPr>
        <w:rFonts w:ascii="Arial" w:hAnsi="Arial" w:cs="Arial"/>
        <w:sz w:val="20"/>
      </w:rPr>
      <w:tab/>
      <w:t>Projekt realizuje  Mesto Stará Ľubovňa, Obchodná 1, 064 01 Stará Ľubovňa</w:t>
    </w:r>
    <w:r>
      <w:rPr>
        <w:rFonts w:ascii="Arial" w:hAnsi="Arial" w:cs="Arial"/>
        <w:sz w:val="20"/>
      </w:rPr>
      <w:tab/>
    </w:r>
  </w:p>
  <w:p w:rsidR="00242F17" w:rsidRPr="00242F17" w:rsidRDefault="00242F17" w:rsidP="00242F17">
    <w:pPr>
      <w:pStyle w:val="Pt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C5" w:rsidRDefault="001A5EC5" w:rsidP="00242F17">
      <w:r>
        <w:separator/>
      </w:r>
    </w:p>
  </w:footnote>
  <w:footnote w:type="continuationSeparator" w:id="0">
    <w:p w:rsidR="001A5EC5" w:rsidRDefault="001A5EC5" w:rsidP="00242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D3" w:rsidRDefault="00CE6BAB">
    <w:pPr>
      <w:pStyle w:val="Hlavika"/>
      <w:rPr>
        <w:b/>
        <w:color w:val="0000FF"/>
      </w:rPr>
    </w:pPr>
    <w:r>
      <w:rPr>
        <w:b/>
        <w:noProof/>
        <w:color w:val="0000FF"/>
        <w:lang w:eastAsia="sk-SK"/>
      </w:rPr>
      <w:pict>
        <v:group id="Skupina 8" o:spid="_x0000_s11265" style="position:absolute;margin-left:-6.25pt;margin-top:-25.2pt;width:213.05pt;height:73.65pt;z-index:251658240" coordsize="2705962,935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/67BgMAAPELAAAOAAAAZHJzL2Uyb0RvYy54bWzsVktu2zAQ3RfoHQjt&#10;HX1sRbIQO0jtJChQNEbTHoCmKImIRBIk/UmLHqZn6cU6pGQ7iYy2CLoJmoVl/mb45s08kmfn26ZG&#10;a6o0E3zihSeBhygnIme8nHhfPl8NUg9pg3mOa8HpxLun2jufvn1ztpEZjUQl6pwqBE64zjZy4lXG&#10;yMz3Nalog/WJkJTDZCFUgw10VennCm/Ae1P7URCc+huhcqkEoVrD6Lyd9KbOf1FQYm6KQlOD6okH&#10;2Iz7Kvdd2q8/PcNZqbCsGOlg4GegaDDjsOne1RwbjFaK9Vw1jCihRWFOiGh8URSMUBcDRBMGT6K5&#10;VmIlXSxltinlniag9glPz3ZLPq4XCrF84kGiOG4gRbd3K8k4RqklZyPLDNZcK3krF6obKNuejXdb&#10;qMb+QyRo62i939NKtwYRGIySIB6fRh4iMDcexkHqXOOMVJCcnhmpLn9v6O+29S26PRjJSAa/jiVo&#10;9Vj6czWBlVkp6nVOmr/y0WAFlA0goRIbtmQ1M/euOCF1FhRfLxhZqLZzIHy4I/xmqX7++Cru0NAy&#10;bi3sotYE25A+CHKnERezCvOSXmgJZQ1is6v9x8td99F+y5rJK1bXNkm23UUGEnhSQkfIactzLsiq&#10;ody0elO0hiAF1xWT2kMqo82SQvmo93kIGQatG6ghqRg3ThBQBB+0sbvbcnCS+BalF0Ewjt4NZnEw&#10;G4yC5HJwMR4lgyS4TEbBKA1n4ey7tQ5H2UpTCB/Xc8k66DDaA3+0/ruTolWWUyhaY3cOWOIcoN2/&#10;gwhDliGLVRtFDalsswDyPgHhrc1+wjF9INemQYNCrMVRTURhHMYuwS0TVhhxEoeRZQ10kYRjkIZL&#10;6cGDVNpcU9Eg2wCOAYYjFa8BcAtot6QrhRaDAweQ2mqCxosRRdwThePkcZW/JFHYY+9VFIeS7i6K&#10;cTgaBXAh92+Lh6I4XBb7Mx9y/9+JIumJInnZN8Xw9Wpw754wjdL0uAzSJAn7b6Z/KgP3fIJ3pbsE&#10;uzewfbg+7EP74Ut9+g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I/O97vhgAAL4YAAAUAAAAZHJzL21lZGlhL2ltYWdlMy5wbmeJUE5HDQoaCgAAAA1J&#10;SERSAAAAuwAAAMcIBgAAAEFwItAAAAAEZ0FNQQAAr8g3BYrpAAAAGXRFWHRTb2Z0d2FyZQBBZG9i&#10;ZSBJbWFnZVJlYWR5ccllPAAAGFBJREFUeNrsXb9y4zySx7imaq8u+TT5Vi0dXvRJ9wJD7wOc5SeQ&#10;VBtsaCvaqktsJ1t1keTwIstPYPoJTCebmhNtOJwHuDInvOR8aLlhtzEACPCfSLm7iuUZiYTAxg8/&#10;dDeAxqfn52fB0p3873//WyT/nP7hr/9csja6lQNWQecyxYuFwb73MpNXhAzPwmDfaxNmTBiehcG+&#10;t3KqMTxLh/KJHdRW2Ntmolxr332RjmrBWmOwDxXsIwR1VTMFwL+QnSBhbTLYhwL6M/lnFfhYJq8T&#10;CfScNchgHxrgwRm9dZg1VC4lyC9Yawz2oZs1APjYckuObJ6xttoVjsa0LOiAusyShIHOYN8nmVb8&#10;joXBPigzBsA8okwur5T8n2dTGex7I8f4t0DbHK4jcEiZ3Rns++aczpHJJzR2jpGXI+wEx6wtBvvQ&#10;JZbXEpjcFDuXn207AZg52DFYWhQOPbIws7OwMNhZWBjsLCwM9saF49I71f2Ywd6dstVaE5bdyPlQ&#10;yWaIzA4TMGNm953q/5TB3o2o7Wwx467zUXVKAM9g78BWVyDnWcfuRek8GqLtPjRmp4wy5VnHziU2&#10;jLCDkd7NoCKAzxwmDLXVIauWaS14wWvEa42eJn8IPrumOpbXlaWYdR83kn/uW4VASVLhqXiJuJQx&#10;t2mPZy6vBcO2soxQr2OP+851khEvm8V7mTGht2tjPLazmWQjXhZecXqK+vpfOUZYk/R+s3jvF4JJ&#10;pV8YGERYGIXTTzSr+1j8mutmsCQziFWPJWkpgFGOmM1bHWFdeXAGkxVhKNGYP5XZ+QzL9nyoOm3D&#10;YA8X1yQGz6buVv/zoYSAew92tBspmGHv5gna6T6NwVJP/7pul3gNTv9DYPYZsc1hH+cFOqIT8RZj&#10;/8qwbE3UrGmO+ocY+hr1n2r39FqGEI15Am/fdCwLDp/guM4FZ8RtS//fkVSM8XMSLfvC0Zh6igbz&#10;JcKNya77AOwZz5q2ov8pMrnrPpiAKvqekJU3XLN8GOFteSwMdhYWBjsLC4OdhYXBzsLCYGdhYbCz&#10;sLQgn1kFw5FPf/9bLF42s8DyCJit/CavzfN//lfO2vHQH08qDQLkZbu21hLwS9YUg70qwGAlXyFB&#10;lPYA6PeifE8oMDzvvWWwVwYaLDID0N/sylyQdYBdQnPP25eyjmtuOQZ7HYYHwAHDwtLiGwmopKPf&#10;juSf7wGP5LJuh9xqDPY6oBsj4JUpkXfB9vJ3qxwJP5F14tWfBuHQo4cgeOCwrw1+BIwLa7i/S0De&#10;Ivu3IaOOnvkQwqFHf8Bv03VIYD+I95mxAOhT+XknbM/CzN4l6IHdJ+LXI9rbYPuio2fYZmdx2tM+&#10;GctydGqvqrA9O6gM9r6B/kKUZywDScVLJGcTWH5I6HERWj6DnSUU8LHwS8SqzIyNL9vzpBKDvY+A&#10;jxDwIUn6vdgeAe9MQSfLuOBWYLB3DfoQsyOI7THeP9WeSzj6w2DfJeAB7CtRLeZdybZnYbDvEvD6&#10;rGuoBNn2LAz2SoLJgU4RqAC6uz/89Z+bCoAvs7V9BWZwr9Bk4Tg6g70xoM/F+xlSCrhKeeArrnGx&#10;sb2K2/P6FwZ7LaDH4iXMZ5NEgv2kolkDZfuGJ5ntGeytgx2AHpfcNqmaU1IC3qd8ZvuWhBeCvRcf&#10;IE6F+ThKX2A2LTBSgOk1l52J2d4hvBDsvQnTtnxruXwVAYLFaNcYEWJhZu+EdXclOturpccfmu2Z&#10;2VEC7PC84sgx/su/Frs4IQTYHSJBT8j28UdtY3ZQ3wOybKofmPHQN/yokvmLl5h99I//+6P489O/&#10;9+FVc7TtPxTbM9h/BeejsIcHF2WTS3j0DQB8pju8PQI7FXifm12nDBkM2KGB9+U8IzwyRZ/mh3db&#10;uoCODu4MgW7sLD0Fe6/ZvklsNQX226qTLT0GfYyAB1s+sxyeFaGJAgCPPIpN/+V//mMINnNv2L5J&#10;bNUGOzLhI9qyudhzIWbKqQhb5LU99lw6iEOyGxXb72QZMeoaTks8weNAa0kT0Rh1Tul0z0E+RQf2&#10;SYStZoQRAdbUXAzwtWG0gkhO2ylDbKJ+r5FzVj83XKH1ngF8TOzwqEIRKbISNYEyUX3Zb5sMTpn7&#10;QatvQTpul/KVYGyxU7AjGBQI4n1wVHHonCPI64BybTqouCPApASoP8nvvs4lDCT6ooh0BKtRqyyz&#10;Dga7Yyr91FC5zUBBPiUsXleWZQfltikSyEd7EiCgUa2Z/MzmN2Q+JOvL7GoWrkyu0a41Omc9NlPm&#10;otm0cZsSk4HlrQ181/rHwrxQ77LsBPQgsANLyUpBgbeBtus2ZVwTnnSDyo1INCVq4zdKWOYHQ/wX&#10;bGXo9Idi68QX6CAHAZWCCkHaN1/gwn2HfQE62HwQsxUvGbZWbQFdVF/+uy+/XwXwKWJrHfCOhyFA&#10;D3ZQkbFOSoae0tnGju0+56xmC1LU/L7t3+8r4Le4kW2mEsfa2msj760UmakajXHZncUugY5mioqm&#10;RDuoQlbz+49u1iSyDU+FfSNN5T0BVcE+c3wXgeNXdetaRYBbF1/tQH4yZGu3ZVyCvUqRroMawKJM&#10;tTZ4zl16899x6It70F5lnZy3y7lFD/0CtqhtPsbRu32wa5WBsM8EJ0+OSEPOuvTm5fVF/vML1gHs&#10;uUt0kNMdNJYTzLwpulS+Ej1CJA/8P2jXpaNDtGbGHKPNvqDeMPxb9jjIDb7NWd71bCr+VuoYjdRs&#10;L1y/owPUxkjA0Zj6zJ4hvjJKahj+vq5qylQBuwJ6YQHckayUOlJx0wfteXQEn5TQIb/FPkM1kzTG&#10;EXlpwdc2/C3vuwBTJnSVLe9UEt75YnwkxSHXrfR28se8mpacvro5m52FhcE+YGlqwumBVclg77t0&#10;vb6cIzIM9sFL2gMnkjsSg/3DCE9aMdjbl4BVeKHsm7N2GewfhX1zBjyDfYj2elU7nMHOYB+khAL3&#10;BzueDPY+iXeMvULCIZoloGl/gMHO0ruRIPXsSByNYbD3zmb3BiWOBGyzM9gHK1nIfXzwL4O9NxK6&#10;072iM8v2OIO9FwwcKr5mzLcqpg8Lg72KXLVgr+sg9mX2hx11TAb7PojH5t1dAyi3/LuW08tg/5gS&#10;ldjiPmBvbR27lm2XnVQGe2uS1jBTmjB9CjZTGOx9c07TLn6fJ4wY7G3Kjx52tpSbhcHeJtgeSuz6&#10;tCEg6/KzxGHtmzPNYB+qtDhR5GuSpIGjDeeZZLAP0l43OajM3gz21sHeFqDzEvbPQp9hYbBXEd8Z&#10;zoeWwJ4FdAAWBnsnZkyXJgyzO4O9XbCXOKp1TJy84oiRcydgsDdmS3eUjfdHkyYOg53B3qoJ09E6&#10;9pBOwsJgr+2ctmHDFxU7HDupDPZKEnna4UXD9roLtEXJpBObKwz2xsDe66NieD8qg70x08LinJoA&#10;2NY69rxih+BOwGBvhFUbX3eibcwIdUBzZnwGe10JYeu0pTr4lPuNm6pHYIeTrqse0NpDZu/SjveJ&#10;8e8Vi0ucTAcNdilwBv10T8BuOqqwCWZPDeZI9pHAjkCfDR3s8BJfB+ac7hpEXr/vsPeHKHCQ9BTP&#10;pB0e2LG3jrp4iQ5Y3fRdukuwG0abITP9VPs7OGY/Jv+Ohw52QziyaOk3Hyo+O0iwg18n3o7mnA0O&#10;7MjkUwvw+yzfWrrXJT9rdKJ9sNspwOM2AxqfGzBVTg1fjcT7g3TBlLHFjjc9sJN9zBj1/bhhZg+t&#10;A5VBLAhD8jsrMWGU3Mr7Tbq9kTjZ7Azs8scTfJGVcJ8SDd+dGxhs2SOg+2T/KiqCMoSdQ8pNDXrt&#10;nYAJKHEC73Utyk8TNx3AvKwL9EbMGKzEUYVGmjTxAg1KqMNZtAH2wERIg0maBMQo/xzKKwnUDeBk&#10;3RubHRkRAO8DXuilR31i9AD7NwsYBVrvcFo8Ph8A4CG0eyL/ufDoqAkCvTE9HzT8IosShj9pqpc2&#10;KL8HOJw/W2DUvCZg8yHZ75o1YB2xoFM0vVus0WgMetJjxy1RD3U/qmArN8Y22uKtHzU7y5DEhYUR&#10;hiRFb8Fu8Kz1ntnb2VTPqf+sZVu5Sid6GCjYj0uwMus72GkF1+iQLGln6Olsqi/IigCTp4qzW9R4&#10;dmhCifFSks0X+Osgzv6AnZgwBdrmS7TjAfQTMtzGAwZ7WwBTJ+KlHdR950JmTUGPEKy4wNH1Am15&#10;wEok74t7CXbsidvwEoaZhBa5mOD3fZxN9bWV8xYBltfsqEOy3WdY74luPuL/J2gZzPoK9sTlQZOw&#10;010Ple/FqCRcWvQF7CQuPySwP0hdTmzhZ8TKUjNrasvnpgryjZvrrD9EM6aFGDs4mb+13Vl7FAxI&#10;msTUrhzUIUpo9q+2bOQ6cXI+fobB7iWhkZW2zLCsw3dgsH9QCTUBipbqkO+oozDYP4qE2t8tLXfI&#10;a6bBKATnjCmVT8/Pz6wFFmZ2FhYGOwsLg52FhcHOwsJgZ2FhsLOwMNhZWBjsLCwMdhYWBjtLJ/Lp&#10;73+L5TVmsLN8BIEdR48S8HME/7W8nuV122UlPnM7sHQgsOsImB1ADsCPxctKzUWnIwwvBGPpyJSB&#10;Ddb3CPptBrnAVH8MdpZBAT4SL8mRsq6B3hnY0VYr2yl+IxWwsSjoUV6HNgVh+V/l9wsLo4BtuKS5&#10;EeXn9yX1gQZZ4r0qNXeM3+XiZcPFFTKV9y54WeaRLA+yHn8zva9Wt6XpfCXUyb387tDyPJT/IL9P&#10;QspHXZ3h+0T4Mbwn7JFd6/pHpxOyCKscLwXerzZKr0JMHc+zpHpvs0eiPF+MbSc5AFkdbrCx3AP5&#10;GudS+ZeGTRBT/G01fCqJAzrqteF95gj2SITnwhljfVPLpg1Vni2hFHS8CDqhBdCq/My3fNWBxK9p&#10;6WK8juU9J6o8BPq9VkfVTg+o6xC9tJ48q6toDID0yHClij0cCYJm2l8beIQwZ5H6SjqEzXky1W2p&#10;sRO8wxdZz08C85ogE5nezVU2bdyq0Yg5/j0uAU9I+bcI9G2SK3zPL+It4+5YK+8cfyPDURfuP0R9&#10;JMou167MgYfWtxZ2wuzIBrlhKI5drI7mg2IaiNVGJUwFHWJtYHbaIUzmSmr5fXrez1IN4wjyzPFu&#10;pWWrOoHJocylgJFG1QnYe+mwf6H8C/n9hUeZSj9HypzAcjfy+1w5l3Avml+vbafaBP9SUzLVfkfV&#10;88cuTvvbZZz9PIDVc43RdEDSxo20zjIKMVs0yTXTpQ05g0mXgPt1nZTlRDz3KF+NEBuT3Yztk2kj&#10;ZdGyXvYD7AjIeQmrR9iQBblnZvEHTExOG8bUMXxGJLqR+Zp2pIZEvdctOoc+eouxTpfEfrfJmtTd&#10;Vb7qDK6MwHfaCJkGdKaPC3ZPVledIcFhs0CnbGyx1xNDh5hqDWMC+z3O5r1eBptePfsdZ/+aAn2K&#10;gPS1r0/Juyam0cwA0A0SwrWHc5i7olOaDi+xTUaow/u+g75zsPuwugbaOw3MpxYH9A4ba9v42Cki&#10;/OzO4aRmCDp6UXZPxFtmWdUJv2N4ryl2z9AnOfN0TG9w1Ek82H2JdZ96lO+SwuCHTYi+YgL6EYPd&#10;k9WJY1qQ0NqdxUYdE9Am5J6YdJLMYbeDg3dEL5PNijFtGjUAW/uiAee9IE7dymZqEcc0J3b1XZnd&#10;juWfEJOj6oKsyBR4QH3Rg8HiGlGm/QF7BVZPNIbdDptkQdHreasIgBvy/IywYFoSkfEFJoB+It7i&#10;/acNRasyYi7dlujkhnym9BO5TAgs/xJ1de1gbZcZ8rtmzuigPyHv0ItVjrtm9pUHq0eEqeaaLT3S&#10;ogeU1VWj5vj5WGPBHMtvwq681GzdJgC/RpMgcjimip2VPp4MncFW/oV4f2ix7jtQvZpkagO79g5F&#10;07oZHNgRZFPN6XPZpYXBllaKnmoAyAxsp/87a4LdWw632Y5MPPXUSRnATizl3xFnNza03Rl55xtH&#10;G4/6CHIlXS7xPScsMjIotUAWVgy1MU22yOeexNu0tBpaabpnaIwzQ8N8054RpIGNDhnUB6Iv+P8r&#10;/H9MR6gmFQTmgCx/QU0ZBNCr6YfsqQOM6mRTUv5SN2Ug2iU/P0UiuMV7EixzbvKzyHon0EuC5LMi&#10;nbJ3yVY7YXYESEy9dsO10mZMbQxCIxCRDjpiyuTaBImN2Ve2+pDhGxr2EU0HtUy1KBmhqgI+0QBL&#10;J8YSiwOa+JgyCtjCfMr0CepN2fXQgb4ToGfE0VUmT4yd4xnvnRKnv3c547tcCFbGgsqeTA1AFRpz&#10;R5q9mWv3wAKtP1lCjMKTlTNics3EryseLx2Zd1NTuM5QduEIF8bEMdyaK47fu9HMh7LyF7oziqw/&#10;wVHxWLyfPLrTRxTUsSKvETGxrhxzJzs9/4nXs7N8GOE9qCwMdhaWfZMPu+EaneZ7tB8nfXSo9kTP&#10;c3R4M5yQY2bfgagow4KB3o2e2YzZHavDtd7FJoIPxuqReIlc7Tzu/pHzxsCU/5oh2bosDWHL3XQ+&#10;U+gRV/P9FrJdjDAmTPaoyQWwh1NhiEmTGbgYP1Jx8CtbPBln6c7xmQg/TvHZS2WOlO3OJ/dcmTYs&#10;k7plLh0o5rJte8NlwBCvvnFkEnhCnyEPZMx39cPPfrfV11QXpSd9pSfJyCDE2wxpqU59dK9/T+pV&#10;1mEyXFy2crWLK/OCzYyZifLtXqYGuNeegx+e6y+DU/DX4v3EBtwDExqPOJNqKv8Ry4vIVzE+p38G&#10;18ihkFjYZxzV92WNsO18pvqSd4qFZS0NWbY7DSQpU/3gs7PAusTCvNLxmugv9dGpr+4N34/JZ6Yr&#10;Ip1m5NEur5kXSsFOpuwjh+JcjgiwhtqFD9PLCWVPHDXmxJSAHvgF783wha61vaRjbAC1m53ufj8R&#10;bzv9fUUtrJo2tNHgumI5M60+oqG6RDXs7DPS+bpw3k0ZGE40czNEFLaOfWx2ynbwQBLANoKaEwjy&#10;RBseT8l9dPiHoRJY5DuC+px48CtiFh2R8tW6kKSiQoQoWTzlKWrYPwoAVURYdbuzqiEnTtVlUgHo&#10;ESGtTpxKi6mjcJHbzL+SkXLbxnrmhQPDy04F2YJWgbFcrKIWNRUmOxcrdknuVaweE9utFtPQHT8N&#10;s2ocuO2NLtttmt3HFXdRvY6eZek3WozgvCPEiiNlQTFkM2MU4yXEVvM1ZRR4Vo5h9CtxKm3yap9p&#10;QC9s6dwqKmSJShk3sIF6g2WtAnboKF0vAvXsW5egXf/YUWN89mSHQZMz8bb9MITVI1L/pYlADixs&#10;A6vo7gIZx2cXvvr/N8ewlmpD8kjrBHVY41UhmolVl1V/iIC0GGR0ybAeuSDbDRuoy8K3LgbzZRMS&#10;GeoRq5+Szm7MvHBgGt7RjvJJ1UBB2vYu/CaEpqIAeWiKVTGWnGCHLntnNbpcafU5bsgOVmvibXtO&#10;dbklpDLdYXaASqyujZTWzAsHhga4QYXlhE1PPZXsuwv/tx0pUylET88RGnmyidpWN7extOaYJlTn&#10;4m27YVNRjlz4pdBQSV8L7KxnXTdMHVb3zbxwYGgA2qNuqjCfYxd+TpRrq3hs8APKHN9QhSRaNKcR&#10;VtXSVqwsdX4dXbTckXmTtrueoqNEf6reaqQ5byH7WZus/ks2ChORHRiY+zvZvb4iD8QVXkDfhf9A&#10;Ihe2ofKYOKQ5cWajmpkBZqQcmrFgWiPyZPM5VJavyDG6TLV6RFo9RUN1ufQgiyWmw7ggne66aTTb&#10;9Kv5DKGz9pSozyyZF44p2OfECUy1K6/RCPrLJSQsdG6p+JyOMNhgNNIzMjw3DVBIariKhiMilyaH&#10;mowuhaUeykcaNwj4izLnXmPSBSGkKvpw5aCZWgIRdEN3aMTNO/PCZy0Qf2Q4XWGOvXzqSo+MjiiU&#10;c0XWMVxTcwSelZ9f4ctBL/wp8EQHVOyKgOFSsz9v0fy5x3qkpHPAsLt2rGN5NaNMGb9w+cIc76MN&#10;P3KMJq78KQVmCXi0DbeWU0IexdtJHk1O6JxgXUYenQP0miAwV3hgAm1zZzYGJDTVJgXR51QYsjJo&#10;BPdg0bfrWBr1bGnmhQOtAUwFJoSlpyXOH1xqF75quHdxW2SahPToJ7yfJsN/1+mwt6+JvX9PdrSf&#10;W0YRo6du+f7OEnlSp0uYrnEJaGiWL310ubM8dqPVtyl2zwOdvoXDWS3LxnBJ2H2FYHsSbxNWelaG&#10;c+3f3rrWiLo088IB6Wk3DkfHmq1KY99Ucy6hV0/0KWFMlbbQ2Mt6Pz6j1lBQU0i9zEJjylfzBEcY&#10;ZZ5tHKE69cxYvK3WdF0FuS93hCNTMqynJUO1qkdWYsrk2jAtPOui/24qDBN82OaqPb86zL9fTAbs&#10;WIeIGb1+8Nmh1r6Fp67pvRnxQ7btWpJ5YfuO/y/AABZh1mv5jH5mAAAAAElFTkSuQmCCUEsDBAoA&#10;AAAAAAAAIQDW8mrw3ywAAN8sAAAUAAAAZHJzL21lZGlhL2ltYWdlMi5wbmeJUE5HDQoaCgAAAA1J&#10;SERSAAAAiwAAAOEIBgAAAPh2RsMAAAABc1JHQgCuzhzpAAAABGdBTUEAALGPC/xhBQAAAAlwSFlz&#10;AAAh1QAAIdUBBJy0nQAALHRJREFUeF7tXQecFFXyXtDzVIwYYHcnLMsqivEORYSd6dkAomAWE4o5&#10;55xdBYyIgCw73bOAAeUUz6ynp4diziJGzKJiOvOpf9Nd/7/v9fTS09vd0zO7M/QMb36/dmXmxXpf&#10;16uqV1WvoiLAn0gs1S8cV9+MKKkTKipaegZ4qAUcmt4jomjHhxX19ej22iYF7Kh0m95y+KReINJ1&#10;EaXtwNKdRddHXq20DQEd7o40zartemtl2sKgQdqfwkNnVlVU6D3KdIq+phUa0d67tllb21fhQheK&#10;NGiXALnzXB8LokOKOjHS0D7IeUxgl3FVHai0rmH+HlHUMzq1G1evxXeXV8e1HQcOnLeKva26wdPW&#10;Ass9GXUfCyvaS/j7XCSmXV4Vmx22lw03Jod3Hrd6E8ZxdXVc3SOqXLuqtU518+yNQugfW9uL6AOP&#10;Nh9ljwwNuWU1a7moktoacz3DaZ6R+rZ1UX8StsbRTr9HBSdQJ+YL8pDSWhdVkq1u6x6NJ3eKJFJj&#10;zd+rYjPCGMusamVayKkOOXRI0S6pq5+1gfl7tdKewBgPd+sD2//YaCx1cKffQezH0NjpIMDOTo8V&#10;1SDuU+F4+87OnbT0jMS1T/gmdIAlrt6JNqdntBtL7Yp/n4u23sBzkbUt9oXFuwMTuTMUU+NkvZH6&#10;9kFRRWvF9y+ElPY6a3ks+NERJXm3fdyRmHocyxOUFWPmrcQ61fHkRvj32+FY8qKQMnNzLEhNTSK1&#10;A9p4EvOfXNGyTCaKAsho8w77PHuPJJC12zDP6/oMv6GXI5iwdaLMd5XKNXnJF6FYcjDG9L7bQobj&#10;yZPw+xXm7+GG1Gag1w8cl/3lYJk0uJ+paZgZNevgRTgE9Glz6mPgmHmrgE6L8Pui9YbOXDOjTDiu&#10;PVKtpIb44WD5gMUNwVjQv+K3pbXD2zbsmLiinY0+7iN3yRjPkdqfyC2icfXveGM7BF0DLOpUp7H3&#10;i6tb4LclIGBf/g7wnY9Fnmt/4wHETdD2xwST2Y4TWPpsOakXaHUrQHSDlXtmgH2YFkFbb6HcXMzv&#10;fD80tZfJBywY07eCU8a0o+zt5QqWUGxmHO29TI4OYA4PBFgE6uPqq2T5/H++Ffj3OwBLvRORw0On&#10;V2ESH/S3cBcvsPDN5zYGgG2f7qsNk5/gyA3qkwNNDiTGYuMsoq242k6Bm7KUGwhC8eSxGNNN3Kqj&#10;WLzeI+dkgt4HevICi6J9EalPDkPf74WUts2t3eQKFsx9TjiRPAkv13EEfSDAUjd4DmWTJf2aUhuL&#10;N78JnABgcWPvLIPB3xNWlu2lnpylsb0P2nu3Ns0xsNBjAJ73hMyV3prc1s4KltCQyasRKOh7duUg&#10;bXVXoEDugeywgDIF6wiZK6aO8IGPjCL5goWmBbwM54Em8+tGTvuz2WguYAk1Jqsxz/fCzdOrsNuE&#10;8P8f1NVP65B1KtD4E2DFMyk/dHqGpTazzqS7tqH+EFYj8WSSAqa5cJAbdsOizPciLgZ/JQBwmVnG&#10;DSxVTdevB44yHb8/bAqvAwe2rII35jzKVfw+nNAmYO8e6aRpLAML5bBkEkD7ORxPjfMaW6hJ2xYA&#10;WQQOuY4ANoR09DHHum36AU7+YKmo4PYIGe5R0PXsfMBCexbWAFu98cG8byaH6Rg3FumxSEJtCUEC&#10;tj99LUKRQYDcBVwQ8Gt0+lH6+ZLCGBbsHfy9vh/e/o6BoX8M9AFvsKjj8fZcYwPLD5b2RT98I6gl&#10;WYU6o47egzIMNKL9KeChv4UGeEBcy/YiwALZiVoYyt5JzQ2Lv5iaitv4BPghPHeMrUHtT04J2aXS&#10;D0jMMl0BC9uoqp++Mfpd0rH9GtpbVgFXcFCsL7bPkR1zAGfE+J+LKi2GVlloARedn0xWxgegbBIL&#10;SRnB9sGgRmFST3oRFgs7BWXGW8GCCWpm++ZfTtzXAmE7AqiauagY5yFmHYIFff0IgPzd4DzgMAnt&#10;Qvz7PiuozPJ1kE3QxlK8ePtWNyS34lMFWQxzfQIvBazP/j9dBYtY04R2FAFS1TR9Pb/bEGVFamGV&#10;9e3DzDmE4oJbLgVXjeUMFhDkcVfVWXlkZSfV2a4NgdWdj4nca5dNMKlaDPjDSkVb34204UTqoVC9&#10;tq+Ns0z1txRCNXY08EViycNAqAWZYEk+T2Kb3w2AGglt4ynj6CHzA243DnP6nPShKWLZo75CrSKX&#10;rYgCaq6qM+j2hXVEBpdI3gb57gp/YNF7oA2aJ97NmAPXGwCi6ULQLifOEtdupBHLaXHILfiGZghX&#10;YOF2sFSO1lYHMR8FWs+1nvcIiy3eBrD+PZ3aD0N+wu9LNrEsoJeAa22DcgQW+S43k3l1Yga4mva0&#10;FSxOdpb0HJfw7TfLKnxJICdgngfQyGh9agcJu9E75pbgB9S0U1GVd3tphN1KSZ7T8cLAzmIHC38T&#10;52oQ6KMN6h7ZtiHKeAQKuaF9DjRxoJ3FQmTIBSwRpf0AGrGIVuvECRB8PwNInmH9HgPoBBb+Hmps&#10;p+FpiV1NhvawD+osJJfpvNgw1CUo3C4z//sFiwHE5BzKMQRr5ltILSZ5M7bIDsHZzSjHtwtjPBll&#10;HzdpQFbNRekDS6njS6SoV9Gy7QcoZhkAb4HYvmxaW3io2h8Lv7gqbQ5geRrlnMDC3wDSPcDtP0ad&#10;t7yMcqF426FCXlRaVraPs27kP7C2yYchjx1Mqf1Jwyqptjk+HHTaummohKlZNACRHQvBz2DB92BQ&#10;zxtnOcs+bmDhgmPhT0M7i0JDlll8xaJCS0lbd0/hokXFRMTef5Ndc/ELFkE4pbUv2vgnXw6A4whq&#10;QsKSqWgPoL8nardfZhz0AEsF1WdT+BWLBQ0NT4fQbSc231Yh0Ocg6Bpvs/oG6DoXY90rGm/fCf9/&#10;Fr57ixqrdVG9wEI6Y31mo843XmDBOgGcmuuBLXcTapBQj1KjSTS3x7AVLDOFUwXFmzUKhJ+BDm5H&#10;IzNhWDu4k2mYrLBebTLtKHYikt1RK7FaTkWZMWNWiiTahwlhVlFvx/hmsD8nYxitr9UJdTu/by1N&#10;2SDu3kIdhjkfi5zC2Pdbb+gVGWbtUON11WDjjW7tVtJSCy5LWlRjIWsaWjtM6fY6YpvC1mrV/PyM&#10;ty/OcvhCQvC+UbzMOJIQc7VxG26xFKzd2uTLyN+tVmfS3Nwaxa4Ajk6ZzKsNlN/fz7hlGUkBSQFJ&#10;AUkBSQFJAUkBSQFJAUkBSQFJAUkBSQFJAUkBHxRYtWnGOPlIGvjBQMXqza26fCQN/GBAgkW+LL6Z&#10;hQSLBIsEix+2Ksvktv1KziI5i+QskmvkxjX80EtyFslZJGfx86bIMrlxH8lZJGeRnKUrXGON4dP1&#10;tXaY5puIXemrlOpKzuLAWZpPOEUfefKJEiw22kiwOIDlxru206fd2CjBIsHiLdRF9rhc//az1fXX&#10;X6vUN9z5KgkYC2DKkrP0gszRe6cpvhf6wJZD9fvmb6E/sGAz/Znn++n//b6H/ts3K+mPPb2R+I6/&#10;HXXpWH3NEddkbXPNHa7R1xk5NWu5UpJVzLGWJVj67HKV3qLu7HvBuLiHThinf720l67/UJHx/PDF&#10;n/UTJ+2jr+cTfJR3dj/zGN99lxJoyhIsh08cp7/95oY6QZPLYmw17kJ96QfrdIDl+89X07c97Fzf&#10;bfQCy559+1D9+juH+K6Ty/iWd9myAwu3oPmPb6L/+s3K+g4nnZTTog076kz9py9XEWD5H7YibkfN&#10;J5zsu41+e12qL3mvt/7R++vqG4y+2ne95Q0Cv/2XBViGHnmWft/Dm+vznxigL3hqY/3Xr1cWC774&#10;jT7iOz5XXjsiqxwzMbWT/uOXf9ZPmzJGP3ny3hB0V9OTtyiui95reKt+0MUH6w8+uqno4/kXo/p/&#10;v+uh//5dT/2p52rFdw89tql+2MQDdYLY76IEtVxZgIXsf+fTj9OXfrh2J5nj92976tfdsb3eN8uW&#10;RJkkNS+mDz78nI5F5bZ0873bwEDnLthS6D1tyl76T/82OJL1+f7zVfVTJo/RaeQLKgByGVdZgMWc&#10;8LaHnqt/jC3AumCXzRqprzEi+2KtgUVff1TnrWPdHafqa/nQgvY7/3D9t29X6uj7609X13c549iy&#10;4ChlqQ3V7T1R/8QioBI0p0/dsyhv9YgTTxIyjglUcprtDj+7KH3nwh26UrasOAvtJVykydc36w3H&#10;naovfDmsP/rURkVZMPXmuP7ZkrX0Iy85QN/nvCOEVnWROroofXcFALnULRuwUC64WBuljzr1+A7W&#10;H4Y1lgJq1a5XFnTRKLfMvm2ovuWBF3b0s/VBF+iXztxRX7uMDiTLBizUNpxkDgqn64ws7AkyZSIn&#10;i/G6O06RMksurEuW9T6LWhtApjZXCnQqGc5Ss+dlevVuhd1OlseCUe2u3GWSBEt3Ev/oy8bqR156&#10;QEkQ1e+8q3e/Qn/zjb769jAq+q2zPMuVBGeh1xottPf8a8uyMXBx0XfDgSOPFS5o20WCpStvQRTb&#10;zkb7TBBPPc5svoPp/YcvVtW3hFXV/L7fmEtLgsgmHaiVUZ2eMqdJPM+/FBV2mbcXb9jxHY8lBh16&#10;XiDnFVjOMvq04/VXX63SP4UJ/8uP1+gwdn3x0ZriOzon7XH20YEkqttLwrOkxHGn6S8vCnc6GiBo&#10;aH0+ePzBvvxmuvIi5ls3sGChKswDwkWLqjMIS7b95HP9c3IdyJc4haoX2u0K/Y4Ht86Y15PP1uob&#10;7zsh0OAPLFjMhRpyxNliXzfN6N982gvb0MRAE9UPyObes62YE10p/vd9hf4wTqiDfuAYeLCcdNU+&#10;gqhvwt3gnbc21HmKPOaco0oaLH3g28vjgGfhwrnTqSfA+jtMeOltYbEA+wFcscsEGiw0Vj3wyGbC&#10;xYACL833t9y3jfh3qRiynBZ0h5NP0i+dtSMcpCYL0NPKfMzl++tjLzw00C9BoMGywajJ+q445rcS&#10;nITdBb4r6zm4ExT7Tcu3P7cANrpD5NtmMeoFGizFIIDsw/9RgwRLiZzLBAHUEiwSLL63PgkWCRYJ&#10;liCw7XIbQ2A5Cy24pazx5AuUIFtxAwsW2lUmtu9UVp5m2QDEF+TW+/+qrxNQFTqwYNnjrKPFgWHt&#10;mEt876nZFiPov29+QIv+FSy5dDYP4lgDAxY6NtOHls8GeObePViY+Y+/ct+O7/mbn0wGQSS005ho&#10;nGOKD/M5Y9qeYs7X3NSY8X1v+PIGYU6BAcsAnLjei9QWLy0M6y8hhMOM8KNLgvgOzw0IOC8n10qa&#10;+6+4dgdx5vX+O+uLvDAEC0No+W8+GqIkw/Cok2Cxqa1bIXziuRdqOvl6MHjrrge30kvN2cnPAlM+&#10;ORyx0CZQrEFq58/Y1TFiwU+7hSgTGM5iTo4xyQwqt4agtt9aX7YJcsx5nzVtj4w5t85NBIKbWEEX&#10;OLDwMO311yv1P5CN4BvECxM0c+4qz3wn5kJQC6I/C/12XnmlWsydf+nKUAgOkW+bgQNL4tjThK/t&#10;2dfsDv+OFv2uh7YSOU/6lki4RD4LUYO8LpzzhXDc5jyZhYqymgJa5NNeoeoEDiwM92g8PlN1ZGwN&#10;XSwLRYTl3S7dMOiUbh3H5gdcpO+LzAzLe2yB3oaccqHQ0akckuEEaeHzGUvgOEs+k5B1/PukdIVW&#10;Eizy1Nn3VifBIsEiwdIVdivrOm9rkrMsZ84S9FihQGtDbm/1ZlAlB+w33jfLLAXuwENRnq6XiqZX&#10;Mpzl5Kv21ifAv6UUQOB3jP33vkTkvKvaTeZn6baF5VH+/Y9srr/79gZ60GNr/AKF5fZCZCVN/M0n&#10;+s/inUv73V02sJyFZv9Dxh8knhPg0/LvT4xLGJjLxPx+x1NK6wIpRlSOu+iQjvHfN39zMafb/7l1&#10;x3cHthxS8ISJ+YIosGAZOPYiQcQ/kNrcnrma/+bJ9DYBzWPithjkinTmcrp9hHNiapFjEcbKPHP5&#10;Lmgh6wUWLJw0ica8sj9bUp0TPFORCMeMEy4kcQrRNo8umOad9xpZX4JHcbcRhfhC9NldbQYaLJzk&#10;hjtPhufYsrz4TFExCpkHuosAy6udWcicYAXL9AD6r9hpE3iw7A7VUiTweba/8Pkgga++obmkwULX&#10;UKaNfxGuokys+NbiPvp7EN4rdw22VhR4sKTgJTf5+uGCw3Bbop/Lgic3LtltiG/rfucfoau3xDvA&#10;UY1MUHPgoL77WcG+AS3wYBlq8/Mgsbc+6PzAeZHlsp0xvMUepUDXDF5UkUs7xS4beLAUmyCyP3d3&#10;h7IECz3m91xOmSxpug96Bqd8X4iyBAvThz7xTH9fl1LlSzi3erwgi87W5RQMZ861LMFC4fHrpasL&#10;e0Z3gyFbe4zPZoDc0KPKz2e4LMCyyf4XizsSmWtutzOP7bgrcdJ1I8R3fEbgJtZCnCvxMJAJntkH&#10;73N+680+Qr1vu1np6JsZKYOuFmd7Cfh7WYAlhPDOm6B6uh0NfPhub33vc4/07QowYN/x0Lgu8MWV&#10;aEmm3YfGQqdjic8R0sFMlF6XcvpZqCCUKQuwkJC89f1U3HT6A248tS7avx7bROc5Uy7EnpAaldPd&#10;ihRqD59wYKczH55fDT5s2W2uuYwhiGXLBiwkLi9SMLcBEzA8oc6F8Fz413BnwEMAGW9k9VuXHObl&#10;RaEMoJ6JrAh+65dCubICywj4hTADNyMYmRTnF1wGftPd22VdMB7gbY+073zGwUWA9f79yRoiB6/5&#10;PaMjvVwgmTaeV/VSExoPzvTlx2sKxyZ5R+Jy9lt1ewt5geVtD/xFbDtcpMMQBroIi+eWpNhsZzhA&#10;9sqrmRdKWLeyxbhAisDxAsu5rbvpM/6miEzgPFnmhVM8SS4nV9Cy4Sxr4lLL+DGnd9J4KKhSAM7G&#10;5nmrWBLX7f5uucibB5hmKvhs9TeBf7DdttIHGSGYqCdb3VL5vWzA0h0E748zG+uN8wxWryuDG0i6&#10;gzZlozp3FzHGXnCYuPWdcgcvEDfTlHVX+6XejuQsafmLW8i8fwzSU0jLVQV/E25LU29s0uc/PqBs&#10;tpGuglWCJQ0WXuLdfMIpnQx3jfjO6XLxrhK+FOtLsARUswsimCRYJFh8b7MSLBIsEixBZOOlPibJ&#10;WSRnkZyl1N/iII5fchbJWSRnCeKbWepjkpxFchbJWUr9LQ7i+CVnkZwlN86yWlPrvas2T62Xj6SB&#10;EwZWa5pxbYeLAsAyu0J+JAVcKLBa84zxEiwSHr4oIMHii0yyECkgwSJx4JsCEiy+SSULSrBIDPim&#10;gASLb1LJghIsEgO+KSDB4ptUsmCXwBJKpHYIK+pVuTyhmDqxUrlpfUn67BSoUlJbk7Y1DTMHZC9d&#10;+BJdAks4ro6PKJqeyxOOa99Vx2dvVPip+e8hHE+OCyvJc2piatx/rcKXDCfUfUjbGryUhe8tew/d&#10;A5bGWQOjyrXr+Hlqm7W1K1paemYfWnFKVMfb9wCAfwHw/xapb1u3OL3666UswVKtpEL+ph+sUiGl&#10;bXMA5YNIXJsSGjJ5tWCNrqJCgiUgK0JwgJvcEFa0cwYObFklIMPKGIYES2BWRe+xgdK6RkWLHpgt&#10;0U4aCZYAgSWqTFmnX2N7n6jSsmruw2rpSRmN9etGTvuz//p6j7qRc9YKN8+sCg1p710xZt5KbnUl&#10;WBwp09IzElePjCTU4yqUlpWdilQ2axGUuZpyRqc3sCG1GeWOymEoE1MrqaVhe/kXnkdDSmtdZnks&#10;clxtiCjJu1HuTUNmUV9g/Ugs1c9t4UJxbVtoJpdzkWsakluh3q2W+s9wO/MUkAEK9Ls/VOH7UPZ1&#10;tPUR/v8tPA9H422HOgHOD1jQVr0Yu5I6wqQdtTu0PznbeEIJ9TRqgX6B3j3aUP2sWk422+MGBH6P&#10;Cd8fUdQFbm9pqLF9MH7/HxZpl05gias7p9X3MSjzCgj4KxbhUzzvc2E7ymPB0M+FAMdPKPN+OJ6a&#10;jvIT8dyC7/+Dv0tCTdq2TsRD2XEsA9AcinJLjX5SV7A+QLMAff2Gdh+P1N/kqFEZAFZ/w/gXioUU&#10;/Sb59xXU+x0gn6ooj2S8KFnA0iOU0BS0+SXBZ7XFhBT1EPTx30giNdYd/OoWqPcdX8DigiWuvgZi&#10;LMz21MTVsxwH1m1gSb0L4r8QqW8f5sTe8WbvYSxq6o4BQ2euaR1LTULdDmD4EM/iqqbr1+sMSIJF&#10;/RWL8CXKzMYWtGzrIgiV1AmY/y/4ba7dNICyNej3B3KV0JBbMrQutoN65FK/RBrVv1r79QBLD3CP&#10;4ZgrxqK+FsHLaq1ncFftMzz3V1Q4mymEjSyu/hFSZnbi1G7g6RbOgo6fRscLsj0Ay4mFBYv6dVV9&#10;amPnnY5bnfY8xrqkf2x22KlMFG8kCPx7OKGd5AgWGiCxOKERkDXsHwCG2hV+/5FbVsaix2aMQN+/&#10;400/zKlfcIUoQDimqml6BkjdwILtshFc4Qtun7UuBk70dzPG8+9wg9rf3mfvwdPWAnDf4HoNGqT9&#10;qbicpb6tduCYeatkewq9DXGx3Ax+1fHkRult7BoQp4ejXDRIW52LQDlCsclOYhsSYNEudBVIKT+Q&#10;/ceTGWWqhyUT6Pu3cCJFzurYt+PW52DBrVbQFkEQV58IDUlWu40lorSNxlj+R47XCfgxdYSghZI6&#10;2C9QWK5bOEuXjXLdtA1FIU+4E0+DPMOjidReXgTCItxLeYZaTgZ3SIMl2pDcya0+31Iswg/gTvdY&#10;y9ThTUbfb2ORv8bvZ0QVbZP1bNtgdrDokFFSOxAo3Gprt2/b0Gse3N4oWxH4djkQNJhHeW5D2xyz&#10;AaeswBLGG+M2YSzQKQDC/1XF1e29iAICzwBYvrGz97SA+3tVgzY0C9jeQxvPdFqghrZBXDiM4fe0&#10;ML0IC/83bH3H9I/NcNwWrdtQSNH25bgIeLTzItX2bIsLueYajOWnSH1yoFmWIDMArU7PhcuVHWcJ&#10;xZKDXcESV08j4ezyhL08FvBSHnbaT3rT29DPlQ3tgzzBRkFf0V7qM/yGXvZytBpDTf4LFupcLPg/&#10;8PdzCplCc4un9u60XaS3IYwnRVkI5eaj7bMNrQqL7WGjYVuRRPswlPsDT4diAdAdLwCUSA7LBjb7&#10;7yXDWUDMWDbV2QsstENQnvDiPiSOOALAIlLodNqGqhvVBk/OIlR2bX5FhZ5dNsH2i61zR24J3F5w&#10;yBrJ6DMNFoObaLeZGhz+fb0wD8TUg7y4w0BYqA2hXnudWhG5Heb2LPp7wk1L8ppbyYAlpKT2o8Dm&#10;ZWfxAks43gawCW3GWSNLU4ksnhqPXbU2BVwYsQ52IyhlAGo9WJD2XN5avAQHcGyQSTLsIuY2RAMi&#10;rb5mm/22m9qHthWqx9F4+6aenC6htgg3B9ibyE0Ed3XRyrKNOWhgeaESGonToAUr5hvmYZTzAgu3&#10;BdT9FgarBwcOnOd4cMitB338jOe6TluCqQ0p2s1u7B9c4liA5Q+oth2Lzq0npCQB9PbD3RbD4JoA&#10;C7YIJ87iJFTD2t1E2QPPY3bbjbWNKB2o4tr3eAmu4NbFLVYcM+TxCQZYoE6a+7JVGDPnU620J/Am&#10;fd8VsIg9HPKI8eYnx9lp1Wf4pF74/Q7KBtVK2xBnsKhQRdWfnRavpqFtAOp+jHkstprZuZBcUAqn&#10;ofjsLRzWqAeMhBiX+geMhhnCdzZzP+ZyJq2/9KZzl19gX0L/KPcVnqXoq81r6yr4NoTBToMha4Lv&#10;BwKX3S0gGk/uRG2FeyzPbsLN06t4rhOKJ49Nm9cf64rMQiJElda+aB/nQBAWKWTiTIlnPekt6k78&#10;BhuJeqmTvJHWhn4EYKl2fkqTOg1eVTDwUR03zP+w8CZmjuoMtLaYMJAp2huofyDrUSupbmzfMm1J&#10;/Qn177RziGxgMay/2j3CEKhou7lyLmhcaS0K48tdsDXb7RpnUdSLhREq92dpJ22BthYcJJJNEjTC&#10;QqmoXwsvNkXT0Ecz/g3Jvn1nO1GwWDRA/ddrGzLr8LDQIDCEXfYl+hFbD1i1dnaGGd/SUcfZEM6o&#10;UO9Kjot2E9ShyZ1yCrhKEhqNs2Bbg3McYZoHBxH14upn5Jb4+yu5qpPdBGDem/PycqvkfECXT3gg&#10;SuA6AcZ4ScQYn/basrLtTF0CS7bG8/mdLDwS0/YEkY6nhdF+7pFPm051aNFNn84eDyLunM1uYYKl&#10;umGWOJgMKe3gem04VMQ4cU5TOdpZ1sroGweFMGAOweIeznqcZ5cNmj4IQg5K0IF7H+ujuGuRwIGl&#10;K5MpZF07WArZV3e3jZdhEjjP51Uuxj+//Umw+KRUqYKFDl7Y7t7DNnStz6lKztJVQpUqWGgZ5kk6&#10;VOhOGl6uNJGcxSfFSgUsdfXTNjCFZdqsIB89jGdRtqMBP2SQYPFDJZQpFbDUJNp2ADjorjkNssqt&#10;PEeiO6fPaXoWk2DxSUUQfRvs+5fRLuOzynIpRiE2fb71Icb8EbSgy+vqcnEodx+2BMtyWdLCd8pD&#10;Q7ejk3x7l2DJl3IrYD0JlhVw0fOdsgRLvpRbAetJsKyAi57vlCVY8qWcj3qMdoCz1CnQSMb4KB74&#10;IhIs6SWqbb58bR608XTbz6oxPjod+Xd6ND7zL051GHgPm8dreK7302bQy0iwpFcoqiRr0g7UdA7K&#10;+oHvzlEiulFRZ9ldMM3KEixZyViaBWoaWqOG47Q2JdsM0gY6BnqN51bjVl6CJRslS/R3Bogx+Cs8&#10;dLqnhXZL+PKG4uqd9LfN5sEvwVKiYOiuYTOstXa4dzSg3Ia6Sm0Qma6UDGkQXmVZAqQs3fWghzxD&#10;QA2XQB/xOJbK5Bh8wxkumksQuNt02QbnQTklWxKgXDkLXTo5T8NMn9s8u7o8fuoXXMAlMOgeCQcc&#10;JrF5g7EukAteFSeicGes8Ijij8ZnbAp238psASJu14j2mwl3RIaQegZxiQCrWPIw1HkI/b1j5GNR&#10;H6IG4xQtSHdO/HZBNJ7a3VWzYcIhRXvQONVFMh74tDJHS6jROUDdCywEG9o4h47qlYq2PuhyHnyJ&#10;n6EHPr5/mbFHTpEOdA6nY7w3d9MRMaCeGIppp7smI/CDDluZgoNFRM8x3YSiPYv4mcmMX8FEVDoY&#10;01EaSZSPc3qLamI4ajcI9z3+zhVxLwCKkeVA+55Jddzmy5QYqANvfThHKxrDIK5muARA8zQWgbHG&#10;N9u5jJc2lPaixxhEkqD5aTdFOG0jdMRw9n4BZfrax+MFFpYHDT6EnDQT9R+lJiZOi0kfxC0xQhF/&#10;l3YKD0EUIufglQTA8C9Wv6Wjex6YcK1SULAYCXLoza5dZ3+bmaUAb+hz9HSn97l1hMIDH1mY8PtH&#10;ECa3WJZGQ+/BRUWdZ0GM7+2EZBuUKZhsh17ziOQ73hqgXjn6bnA5RCQY8b/nWvv0AgtSk+3LBRLa&#10;jzWzJVN/pSMl+SbnAxahfseTz3OBl700eo/wMISpICgOgHnACuzIqLZ1UQcB8ql/uG3ljFLgHPvF&#10;2l1jv/MBUUHBEk60G7aIhlSj0+CQoeivZKu29BM9DO6j/Y5tYaRTPYZsMgwTxLzVTjBkfRpkBF4l&#10;NSdiEjyoy6D0h7hVme17cxZsheAg9jQcoi7ACccohJSkZuQJll+q69u3dKQPOQy336GZPjTk1ni+&#10;ckrTnt7eXgJdn8sHEF51CgqWUCx1mIj1ian7+B24yHHCqD6wdifZwmyHqb4Y7GUPpUC9ySKIDM5K&#10;bn1yC7Ab0jzBgkhBcJCjXdqDfKB9gv5m5QMW0GeB2zgpx4g0G7bEiAymZ9CYU6IeZoVCm7+FY9pR&#10;fmnut1xBwdKXhi4RZ6u9xxRcFOS8jFgcdB+RP0REBnpaUkGQMxihmBZ2O+YLjvEkFu4NhqP6JQLL&#10;5WTBxfZDjUXYZYQMIWKJ8wIL2mh1B0vqVCewUGMSBkSEpWbmgcH2xS2YSQmz2ItyoY1ZtqBgYSdM&#10;cWFoMTSNUxiEnKKkVEbbOUXhGVsMA+AzZQr75JhM0Hi72kZbf6O2hb4ezpUYWcEiUpO2b4q2T8Yc&#10;7gKYP0mDGpZcxE/nCRZuubmCRYA7nprE7ZaANeszcSLBBdql8kmpkY1mBQcLB8DLHXhARzUTk/mX&#10;OIMRaUrVN0P1mmIdZDWF4i6ABVvCV1zMbBPvBD6PsyGRgSFGB2gR7grhUn2AueW4HYhcdXGN6bjy&#10;4iz5ggXjqAf9EBuutphzQfguTQX/x7xzuc7fT/migMU6EMokTPmA8E+EcKpf0fZilR8YNE6w8F4i&#10;rwmgrshpEknMyAhEp02Fwe+53jzizllgs4AcRM6IZ5pIuJOZr5Y2DQS9Fxcsfbac1At9QpBVXzO0&#10;KGxBCrbguPZsbhm//cDEKFN0sFiHhkB4kWjGGgAlbBpGzrM7Kio8UpWL4HS8WZZ8aWybqiaeT0KN&#10;17lmcnQijxtYmLWbgjTimTGezh+6NghOWGSwcCQQYs8RJgIYKUUG8Lj2o5MK7x8O3iULBhZyC5GW&#10;wiH5jjkkyBsHCi5ivXyJ+WSZshyyh1vqTmaiBqGYvmIRhT3rFEG8UylLeMXK8DdYd8daMya4gSWC&#10;xIFsz55op2MOaGd5gYXyCgFCIyE4zFUUtO02q+4CSkE5C4VXTOIDyiV19bM2sA96TDrJMFNXMAO1&#10;9XcQYTfUQwYldWpnQY3bQuoEquTUiOztiuzS1AYoDzmY4YUGo6SY9+0JK7t2BQs4l8guGdeS9r42&#10;QvvUvAAWJvnp5ODkx4Kbr8xijAXpTpkoCOk7aO2l/aU7wWFvq2CcJb0ljOFWwb2UBjbaRGjjEJdC&#10;GRFzsIpCdbQdKvKAjoHctEIimU+SSW+M2zuw0MyBb7Q5f6Ayr8OolrG9UZ6BrYVnUNjqRrFfAoe5&#10;XfA9ZZqvIo2zM1Kfu4ElnU/2QdEnUoUxBwrbq24Qqd2RpRrnXDjK4HlRBGlPaR4wx1J4sHDbFYkV&#10;mcwZ+WZSsZIFSxowB4KoiOLnZKgF8QCO18xRs1CvENfgOXy4jaVZ63+MhRJ59clymR1qLu0xroRh&#10;Ln1uD3H13XS/VKc/xb9pv3k1irRj9rq1w6ZSNuFB55X239LghsqPOfBsKp2SFON7kAI5gLaf4D6U&#10;v5BC1awvtChkhkSdTraU2uE3kPMupFblNg/UPYYCey3kJrcyIlGPsGarC72MmN0BooJyFnOA1P+p&#10;OmNSuAxBO4k2EgqO2d0UkA8Nqd5xbLAPCH4KDWC0dfh1Najadvp6Iiu12Lb4aM1u4ORY+mK7dHOR&#10;rBuMO4Li7bhcIXUCU5dRxV+WRamlp1ChIWj2286amVvvwXz81kyTHYuGeyLJhcQFWS4fntiLLdzD&#10;naOWh4Y44IziOpjuAIRXG0UBS6EnsSK3j+19IrjPF5GmtoybQQpBEwmWQlC1SG2mXSfewxY0txjO&#10;UhIsRVrYQnTDxIuU4WhJLkT7RdWGijGBFamP3iOnrWWaIehqCmH9nxTKvbwNu5M+krN0JzUL3BZV&#10;Ywizr1OLhKIwh0cQXh5z3T0cCZbupmgB26PBEdzkb9Dqvsbfn+jG4Za3txDDkGApBFUL3yad1bPf&#10;OtLN45Bg6WaClnNzEizlvLrdPDcJlm4maDk3J8FSzqvbzXMrabDwbIa+KXjGh2PJi2ikKoTvaTfT&#10;XISP8HyJl2R2e9sFbLBkwcLbyEDsm8WpsuEXy2tZ7vV7yFhAmmZtOn1X4UKM9+9ZCweoQMmCRTg5&#10;8c4fxB7TTYAXYBqe7sELKLevtwRLkd8AOjMZoSDJjHsFizyMvLqTYMmLbPlXMsECk7dbpGD+jRe4&#10;pgRLgQlsb16CpcgER3clK7NIsEiweFLAyBCgHmM82jlG5KLG3C3iO7pN2htgQiA6h0NrQoIc4T9L&#10;LWR6ZoqLzFr0j6VvLOptI27ZYG4X3K4qcqYggI1O454+wGxORC/QDVNjnph3hA8xsjeI5D1McGSM&#10;Q2pDhcJ8HbzqmbMl/TD0AQIuTmDT3xEU1r5xBe8uQq0Wi5yEmq1eLU5txb9V1EvuhfKdDuTEFb4M&#10;dBMgU9/Fon6IPDGMNrjaWHw4jivaS263ndK/hFmk6ELApEUMQIsktCmwAy0wwkrUEyVYCoUSs12+&#10;rcgOwCfSyNwu4CwJ9SzzO+sNqsKR2cimhEu52wctM9Yh7kjEAqmL6fFPzmMfdgdY4iquCU7em3ER&#10;JRytRVC+kRBoktOUAYw98RuvGL7PGihnCLbpzAgMeZWcpdCIMdrPJrOAkyQBhl8Zy+O4oPXJYemw&#10;EgSPZdpmLGD5zDHCT2SXQp67uPq43Z9E3DyPTBEEKrezzn239GT6rnTwv9yGigEXL7BsYoSevI1F&#10;ecptLCKvfhwZHRAHZL/pywQLAtRccsQgREVRb8fvb9rvg0bc9tbMWgXu48h1OJ6aYcmtJFiKgZJ0&#10;H15gSV96zcSAl3gNCdmjLuWiGcLuso8JFiMxsvMHnCMlohCR5dJaIp3PX/e65V0EnzFBoNyGioMY&#10;T7A0pmIi4F5kwnT/RBJJpDGjRpUZ9tnBWXCzu1ttxj47ggVaFGOfReJElw+drQEUplqV21Ax4OIF&#10;FpwbjTIyG7jmgRNDZOqyNKjiTpwFYMgZLIYzNdKn2lKBWNsXSRARRivBUgykZBFwAaTBaZngVE/O&#10;YoS06lVIMNhdYMFJ+OkGUGe6JkBkPjpqYhIsAQAL46NpS2FCYm+wqCrTldlTgnRlG6JPjQiQB9dy&#10;65sx1YYNRm5DRYGL1zZkZI9KPQm54mO3tBwbIyjd0JjUF+2B510BCw11FF7R9t1uAe2RRMpIACTB&#10;UhSsZLWzMG+tkQZevcDJxwVpv87DYv3BS6bsI+4KWAgQAOE62njAXTolfa6rn7aBODqQYCkOUNhL&#10;NqNcOmj8fuYugcB7lUjoQy0EN75jq5gocsTAwmrL7i0m0CWwoL5Iv4F08iKXC8AYqb9pXcopIu+b&#10;knyURwVGLhi5DRUFMYanHMz5Dclxbh3WDtLWRpkbmGstfej4Oc30WMgf+PbzQginulUNMwdA9X0X&#10;qvVYt7aZphWc48moMmUdpzI1DcmtAIhnRI5cA5g8o/pDbI/QlIRBMO4tUxWFkDl0UrIuCmT3dKV0&#10;4gwZ84dpvh9y41MNhgxzJm0r0XgbLsBs6elKJxwEMtmQV6IdJukxcta5t0PjW6RebQJokGhZw8Wb&#10;yZ3SyYR68DyLgm4Oa7Xci5YuWJY76Va8AUiwrHhrnveMJVjyJt2KV1GCZcVb87xnLMGSN+lWvIoS&#10;LCvemuc9YwmWvEm34lWUYFnx1jzvGdvAMn3hak2tF8tH0sAZA9MfXb25Va/gf+QjaeAHA/8PUFx8&#10;Ydlp2m0AAAAASUVORK5CYIJQSwMECgAAAAAAAAAhAMs4KvTXGgAA1xoAABQAAABkcnMvbWVkaWEv&#10;aW1hZ2UxLnBuZ4lQTkcNChoKAAAADUlIRFIAAAB2AAAAlAgGAAAARivdmAAAAAFzUkdCAK7OHOkA&#10;AAAEZ0FNQQAAsY8L/GEFAAAACXBIWXMAACHVAAAh1QEEnLSdAAAabElEQVR4Xu1dC5hcRZVOZBEW&#10;RVTekMztmYSnLMhDeciCIq9lWVYWw2vRsAEnmb7PniEEBBwUBARhEVARl4d8i0gEFhQQWQyP5SXh&#10;JbCoQRNgkQAJyfT0TBIiTO//1713cqenu2/VfXX30Pm++6Xn3lOnzqPq1KlTVacmTWr/C5XA8sKU&#10;bQfN3LxQwDZA60igPGPSeiVTe2jQ1H7SOlS3KQ2VQMnMfbtk5cqDVsc9ocBtgNaQQMnpOAhKfY+K&#10;xfN0a1DdprKuBAbN6ZtjXH3DU2oZpvjNtshaXALlSZMmlyztTl+prinW1pb7J/1Ny7IG4j9UMmCC&#10;zNyFYOjnYOgX+P39ITv31eXm9I+1LGMKhA8aua8Fler/HnI6tlZA0zygJVv7PEzO89WYEq3WzK0c&#10;tHKnl/sPbN2WGyLu1U5HF2QwWE0GA1bnZ5pHW5KUlMwOHUrzHQU6C/Wee8r92oaSqFsGrFyGCcbU&#10;phbvw3buqJZhhoSW7NxxUOpIiDLHKLpo5m5rKSYliC0ZOauuDOycJYGmOUAGejo+gTH0HRWljsKa&#10;uWObg4v4VKw0Ojox1AzVkwNM9MXxa8oIw5ClnRFJqRNsbgel3RcmhyE4kxmpJX41YGhhGEP1vrOl&#10;x6eisRjo8cvIgLJqLKUKtWM6s0aGqTqe8j8rVNd0oCP6jpvCYVomIwMo9q2mY6AWQTIM1YVp8XEW&#10;4+p1KjIYaZW5PFrhuyqMVcIOGtqXWqYVVxBaNDv2U50NrDS13VuCX7TYp+ModnWLjrFcjkOj/p0q&#10;74Nmx5dbQ7FW7hxV5kYD45b2XEswWYVIBmSi8A0L9fWW4JmrGGBwRRQmS4Z2QkswWUHkiL7NpuB3&#10;eSSerdz1LcPzkJn7iiqTMGN3chUkjEmGHpttSoTh50pVfgNBmcfCeG6q7wzug+H3ZRgG7G/K+Z0/&#10;GsYAY69oNDdhCewXYbBZfS/lp34K9KyV4bMqDBZCsqI1sXowUT8MzLxcZ846BKWeU+7ec32ZSodM&#10;7SyBCw2maHVtJ1MmbRjQf1dkpY4ujHRumTadieOnt4hedigEcCla9h3sbRDEtUVTm8W4smyFnAaN&#10;tQDaJbJl04IrWR1fjK/UXBlDy0Fp0djUeIeM3G4QYCkoRMSk32rkOq7YQGBqTyahWOCwm1oBaRBX&#10;mtO1BXrqkmoCLFraEWnUKYOzZHfOSEipWL7UrpGpc8LAcOyFyf6fmmM0THojmOVeJfTWRUkpFjOC&#10;3zaCj4bVCSfpP+oJD+P2UprErAmEEzcrKaV6zuBQef6k9bLmoyH1oUc4MsLj+JslgeX+nT+MHvaq&#10;DG0qMEW9c/ss+WhIXQOmdjiE91cpwaABZEkkliXnSNFVf4/XuP1fA5Z2fJZ8ZF5X0c7toBSSNLX5&#10;WRG5yJy+QRq91W0o2kVZ8ZF5PZzXQnBKTgk85sVZEZpWb6Viwcf9WfGRaT2ck8rsE6o0gwxarOju&#10;2iRtYsUpOSu3OA0z7DlQ7zTCEUxbbpPQG66IKjSY773TJlB2H1NUHlhuTe8Ec6DimjgEKv4tTcWy&#10;J8EyvBhHaVJlnc5/TZOPzHFDaI9JMV7b07wgTaKLeu6omPSFnYQQ3xEmvSJNPjLHPWx2/lMcwaHH&#10;/yxNohEoqRn9qkc349kqfLXUdlQZgYtjhjH2SuE02+My9USB4QY1FeWsg9WuZtBBpaw4Wtm99UZR&#10;6GzaMoggSW2yriYohBbfSIsxRMDmqykn9x7i26NBE5SV2mM8WgdOKKbFS0PwjhSm/C167UoVIfqw&#10;3PL6wIHJHyL2zt/InhhkkGENNrWNcYBA270qPAH+rIYoIM1KuXylIoQg7Fv5zUO31qjSDqfuu/L0&#10;aGuKVueRlXWgx58rj0OcdP+1Kp1ND1+yOg9REUIQdhi5k5JkkHuw0HsGZOgR54AreqpPC+PeMjhG&#10;rY+lFVs6hUE1JXD9FQxG2rqatGKh1B5ZhRC2VqNaMa9rE/R8uQUNbzo33Ion3cN6FUzRLbICDcJh&#10;R/3OYbhVvssHJMLPuILOZ1R4Ktodc1VobQlYmLVuFSGsg+3cNSkGodQD5WjQ7mAMOaxe4LtMDp+b&#10;zgEy+FUYzpb7XnK4T7duvooaUZxEFXtzGA0Q/ovL5u6wsYyAh4yOfwzDN9b65IZkt+TK1N8UMCIu&#10;CwdCRRAubDKKdY+ohJ3x1YpcN5YV2AgaAHAqnUKk1ZDF3zJwEMKDjVJs0cjNrVc3j0kiD+IxqsKs&#10;lz2man2m9i3VOpoePtISHkx4XMZ4hAQe7h/rNioj94Mo9QDvmUqN1dSeiFJPU5eJ4kAlMd0ZtHMH&#10;1BM+die+EDUfVUnv/DsVxXJuXETag6ZWlCpxq0IEXE1ASSgW5vKGWsJn2HKlrX1alZcgfK2N7zUV&#10;brfmsdKaMlpubjtFpXWLKULv1pvFEbqINFnamGMkQRqY5igOfpZF4/ieCl+g58a4dTZdeSwIrFIR&#10;wpKZ8VL2IefSzJq91cotlJmvhglRfn7szWeRVSaJesPoyvS7ktlCI4i7EQyKXVBdsZymJDOV4goU&#10;eqHS4ntR1/bNVPBpVwYhS2+XiZvUeYXV1VHrkDZyPF6YJK9Yq/2RiiViqvkk6284LjgyYxI3151b&#10;mrkX4hDMGzWqzyVzS5Le0RDBHMfiLY5cUinLWy4UWnasixNqpfEpYi9W0sx5Ox5fV+CtPGBOnZY0&#10;HQ3Dp2KyABv5fGmt2HSagXhmPVVRLDICnNYwRSRdMZyMS2SZR2Ah8uVEMPnfGl+PtlYlFqzKu2qw&#10;AiHWR1TraFr4IUM+Pe5AjPxQcE5eqlQsetTlaQsGFuEp6YaLYyzD+tRt0qYpE/yDVmdemnGn43NR&#10;iKrac7ChbqAw5ZNR8KmUKRmdhix/Ag7ZylXwNy3soNl5qizjw4hURWEEY/M4M4xtsJnsXijb2sfh&#10;Ia+W5RHm+OEoPDZdGZjIY2WYZn7kqJu/Ks0wBP161CB/FAEyZCjDowiZThRzDKaPlmGa52mjCNU7&#10;YD1mNwbWWU+JgitqGUaVZHgMwLR+2iBZxUZNvzcuKGFqLzdiOwqcKOmNbhMiuwzz+Eq15oghP+B+&#10;fCx+7cSoPS9OuSFYCSk+XXM8srowbXqc+hpeVtp5qrFRux4DCOpvWREbfmm+xG7DNITCMR2KlT7f&#10;gx7enwYdmeGUVqw1ZRdVojBHPnnMWqutnayKI0l4BEnOk+21cPgWyaT/TZK+RHFhGe30MGbReldH&#10;yacIvLf5uIFjcSPG1qCw3sblhSq3n6yKOG9PVEFRkUm1YiSpVMX/lDhGEtjeipTvqjjSgMe1cXWz&#10;0AUbOebfV6dBQyY4kVfiqrAeCwUpMzhgdBy8Dq/29ms4vpkJQyGVcPolm7gbfA/8pVUPSMNE/meY&#10;YpnzWFUpsATfCZjhc1TLpwmvdG7JbNFEJHAS7glTLGO9qoKG8J7z8A4P9m4fawOcat1h8AN6116y&#10;9/Yw3X4Yvqb8Pn6eOe48T0l1ijKU17biXNBVrLoZz0JQCEL8MrRBuwe3RgZacU4Lk/mHegyCsQWq&#10;gh7AnFfEXcXdturTJNX6osAP6FP3klGsgMGwEqWOhpaRuPjvfFUC0Vuvp0CwI6Gp8xZ69yaE5obC&#10;yYQ3mWZXVQ4NhYcCQk6Bdx6iSiDG11eo2GEzl9iNl4O2tpN3Fc118OR5mcWPecI9zsmEktW1i7SH&#10;bOSOU5VDw+CZ9LK+GdbWLu3b8iMqBGLxfLq7/KW99gBSv6uUrQY74HR08WqW2s6OODb5A667RqkL&#10;eH8qZ5K1B6Pgb0gZpuEJUaxyDn1OjVzF5r4Rl6lBo/PvgUsuVwaWFaPsMhzIT0NDDDun6/sLXcph&#10;1bgyiFR+2OrYs25rjbCJGtOn65jkI46JJDPMtqZ8MBuOYJTUu7AuslerRTraGUk5cQrx8qT6ZijK&#10;+Jr7E8fAOHSxLBrHA3Imcuz0DI3he6p1e6frJVISaSWcBIxk8lVpigVf76IHHmdUHV/F/BVTHCbj&#10;jENYhB0Po54t9zdFCYiEnbD3G1nR0Pri8JZJ2bomyNQeUiWCuzEg2DfiruJg8V8hU9v4BClMZq1K&#10;exmnCDGM/FnCSixu+pN53IVfixEI52xV4cAJuZi771XLVcJz/ish4JrzT26Cj0KD7DYhrGE39+3R&#10;9aJOw6a2j6pwmKwkiQRfEmHOkKCC9hNV2n14BCPuC2tUTOgdFX8m5WqfLNeWq5obcUlDBPNdjVGG&#10;McOEGxIGvTSqAEUgBP5FWP2DRrTN81Hpki5XxopLLeLRIm+WRuQBikNXCe2iV82wVslH3LsLMBcf&#10;XXKso+D/UpVRJvADTledIHjnSapElBwE/vu6tlAtV7XHRkh64ivA7W3xLgDmbADDigiL1mn8769R&#10;SC6WhFykcPCAVTWi0VuQHmcb5fQ4g1bX/lIVSwCJFPdW7pEwc1jjeyJBBJ7ZDa0fwRgJdrIFwSa2&#10;/uqEN0dM1D3IpQ2GCjfQq9BbX0nyoBemP7fW77Xau6uQfiFbzYXUxhs5qhFdbKJbkXkhsbxytdeS&#10;3uTNI5VhafbhRV/eVIpFPqXnKxXLqNFqW8s1E6H0UuHMPFRvrBMrNAmN75W8Y/oWdhpxmBG3ppAZ&#10;T81V218LAS1sCgKrEMF9SjwVj+wyt3MZj7d+gIcz1lhd26VJM8d71PPfaU2vEqW9iLvdqjtOE/Bm&#10;iwQkh8B/DuN3vfG+OXptrdDZhLvMLwGl+ihwmdTspu+1vHNm3Phqas8lKIcJiQqO1N11lNv4Xou5&#10;6k3jCdS+OSG1kSBTdJIgt+U1F06sXORQZiJkwhSP8YibeZtoIgwniKTeChDkONywrDM8J8pL+4Kt&#10;jrv2E+R9wqOCR14vT2MikS9lIfISoSrj68S7501ZMvIFyv1bbwQZ/m+NyN2apAMlUpShd84Z21tz&#10;I9ytKFW4DTQqgVJBpKgfrhFv/2nmooJnV3k+9NHMiZggFdbKBsBN6Cv1jj0yZbMye0q9++IyJaxF&#10;K6uVQ4rRqsxYYtr3oOPEFARJroZkxkgTVcQ8y7XS9WKB4PBMSEVFuwfHBMRdb8uk4gleCU8gVFsF&#10;gsJfUN1iFElUlWNCEXfBRULULjROAlxi5B0+VVbMulMXFxNJr9tCgv2/M2aE3vCYOlETqIJqqfGh&#10;7KW8cy9VNqHY0YgTFtQvSLWyDyByscRXJVyb9EUWY0S73Jz+Md9U0B1vyeP3LdBY3BMF2hMVkb01&#10;qck7eC87Dzy1gIxalkSRKAzng8eOt9qdqTCEVnTuaEUxUsCnQtwERLpSzEDGLs4PpDH9QQtyt3eY&#10;2rK415hNQD2kwlLR6jxyjKeM87uJ5rJgHkR/awfM8HdT4aKNtKoEML81K8bb2JcyjlY0YE0RKzpc&#10;d8Vh5x3bOshWAjDJwStwhrmHKhEKYH57XcVmGL9MhPKJgYTRpzFp/nDtXCKcocW499cZnTMSQdhG&#10;oiwBjq3BU4QYEuOlShLHG5F5RZw0x1irTFG7QGISGEEsAboQFzxxOrQsTkRqwM8Mg+lOYhS2EUWW&#10;ABOZQKkizSFO7l8WGRHCiBhftXfjpueJTEC74DgJDCGAwWwCnAoNYKtSJBGhZdzDgTtS4Xah1CTA&#10;pT6aY67lKidjeap70vqcvw5aUxM7u5oapx9AxKPKtXJqibphhvdBj23ag1YfQF2OY9ldpNcWKSVl&#10;wXmTs4tWh3LagbbAs5WAtwPj1gdkZy1oCTcsMqdvkC2Z7dqiSIDKZQLv0LK8fYIRp1DANkDTSEDq&#10;eAiTfURJEtI0XLYJaUugLYG2BFpDAnnDPsEwCwv7+/tjxYB1w15gmk74wJ2QWLq7u9fXTedUoJtc&#10;CyV4+rBhOE8Yhn2VYTr34e8PhVUP2Jvx/HhSuVwTbxiOKN97THO/vG1/OlB2smHaC03TnhcF3yQo&#10;1gLT71FQPgIKpFAoiOvGZsxY9ztYAb8Tzn8HxS6DEAv+37Nmzd04iDOIG+U2FLgD9fjfidevu5Ih&#10;4NvEf2cYVh50l4KKNU3zY5Vl83nnU2gAF+PbtEp8c+fO3TiobLex2N/g+1rC7Ovr+0g+n/9o8PsM&#10;bMGtfOfKbsZ6QZqDZbq7+zfy5TNv3rxNoMQR3Soc7cOA3s29hjuOlGBd1egRBYKKhWJ+BWT36Iaz&#10;EkJbjb8vRYUr8LybN52vEB6teRHe3w5FrgJcEb1UJIz2FQuCNgAMv7/P71CAmAMD373jcTsrAPvu&#10;KIzhfJN1AfZd4BWpbXXLsfH3k6jzSfw/AsE/3N1NQTgl/s33tm1/nK0bdY7g+WvecC5iWdMs7AMa&#10;XhXlDOf/LMvas6fH/AJgluL5uYA3ncW6rm8zZ07fFsDxPN8Bfi0VHJQoGwDez3f5Yjn7rjJ6ta47&#10;e+HvN9g5+A71vI16toQc9sO7v1BhpBHK2Gr27MK2/E6rQDrxvAPYz+D/GwFbxjPQg78B/yx6qiPk&#10;ZtmXEK8rwwJ5XCBosKyjgecWnx78vnuMRapQ7BMAfEa0IArScJZ09/Zuhv/vx/tfu8jtFVQQWzV+&#10;34TntaBioYhuVDIIYed03ZqD74PsRSDut3j/dLfbOhdSoN3dvZvh/W/YoMDgrmTOsgpHQFh7CIId&#10;CM20z+Rvy+rbE+WPc2EAazjn4/fw7NnWdoZR+Cxw/pAKB/yFeP+mR+vTbGRs1Xh/GR5H1+3DiCNv&#10;2rPm2PYOQum6M9OyevcHTVeyNwDuSjyLg4ql8tHYru/pcbrQs44nDsdxtvbof4w9E3Vd4b8Hfb/D&#10;3zfSigjeTfvynp7eqfxOCwKZfNJVsnMRYHb23puUFcq9hsb+dSFX07ka5R/xfi8Gnj+ykxlG7474&#10;dj1o6PLlgrLbjtJcqVgQf43XM3+JgiI7Jwpex5YSUKwpKtKtE4WQKAzPFKOFXYXfq6k8PC96itjF&#10;Y+5HLoH2XXh/O3+j/hvYcAyrcJJgznCe8Xrf+zRFrmKdt106jN0EjOPsAcYN3xT39PR8Ajj+ncKk&#10;JcH7ZV4PWw0cglb/n69YCpmmErjXgL+v0fS5YzFpFvS/EixHHwRlzwL+x4UlAh2mefoUKgGW4duE&#10;xTh5qPvenOJZLFgLWhLnbfz94Khi0bg8WT7PBudaHPDlmWJXsbZI4g36rwkq1rdkpIfKD9KDBr8u&#10;dV8VxYrrQIGYihUHrsYpVre/7753zgDhJQrRVyyIOBfvlrJFoqJd2Jpmzpy5oafYHwYUe6tH+PVU&#10;LIRzuDBHRmG3fP60rdgq+T8Vi/dL6ynWsJzzaWp1vXd7lybnLYHbsF/ncOLxAOWt67G6PneboGLZ&#10;o/C8zLEYwjuvUrF492W3d9v75mFVhCKAA/U+4ZnKyR6teK/zPXvjBaLH6vZR+by9t69YvD+4nmJB&#10;96vsyev0EOixhiOuB0cjOIb0mGbvfpDxP/gNarQxRlIsxgYgonleReI9IQrniSYY35aDsWc5voFZ&#10;nvEk0zRHNRVLR8zrra8A9jmaeGGuainWtmcIQcOqoDHk2UNEz0dPo8WA0uARC8eQY/Z9bs+0TvF7&#10;7DjFWs7pYtwDvaybfgYV7wsqb1n7e3U86luinh5rV/oYwL+WDQv1LwqYaDZIWAziw3fdOqaWYulE&#10;0foAxwvCL0CHQl2DePeAoCVoig1HrOKgrs8JekznMfApLCM7xahiOU5woKfwXUJd77Gnx94Jpk/s&#10;RsznC9PnoPd5rWwFekgBY+HRFBLLuRUVPsuWyt90HtCiTkSFX/I9ZzgF63Db9k5oADsI3IXCdHqu&#10;/A0GN0KZf8FzApXKdzRrdCj4m2MlWyj/F70NDoRnviazx7NXsRxhiEvwIZwR+2Q6TvybZo/fPbrg&#10;/Nj7kl5hdXTrSNbv46AjOCooIQd7b07pdP2MTVnONd/OwXT+gHP3HtIOAdNHEY2dvdute1ePlw1Y&#10;N2kQvGN6AxmLFA94h9/2V+f09W0hfALdOh7fD2Bj0PWCuKLVdf56p/o0Cd8CdQtfxaMnSK/Sb895&#10;GjNuKSGYYMBQ7DleT34I/79F69CSLNKBYUttSeLTIXoyetbe9JTRmw8Nzu3Tqa6NtS2BiSABETXS&#10;9U2rhA3pAwSfauxWwoSGEzmPrxJtCi03EWSdCQ90ojg1gEe5REw9DOdPmNbMYuXCCRERHucP4kHQ&#10;Af9fG1T+LCho9LsLx0jV2lqxczYe1LcAMM8K753BG7wTzpJh389IUiaMN3MlDOPR86TXx9gpaWXk&#10;hXM/euR+3FdME/A3Q3iV/EC48yDk+X78GcrcgtMGeJWHULHwNN/wy4ggA6Zdeav3i9Xk4jYSG2FV&#10;+0zvO7xtcxq9dj+uy3myblrnrfNMnX5GwdqKDUgUCnlIhORM50609j+b5mnTOEVioICxT922D8P3&#10;70BRTwHmXnqcXDgIKoUhNvSSMRnCOV3CXPBnlYr1hL/Am6aN061bl30LG5CIAzNujnmo+zjPsWFw&#10;ugNFYu7oHMQpFRuD7zC1e6wnUiqW80/+yeCBiLVCsRDQHXyXz/dpUOoiznmpPCoL38ecHQKO4cpV&#10;JDGnxqTeUyzCg86tnPRDGU8x5l1t1QkKOxbfn2UZ1i0iRpYzh7857wS+3596qjmF47WYo5vO3SJU&#10;iPCoP/dvKzagWD8QIZQBhQrFIhjvCrTvAJpSCs9/GEAIdjWOqYbRNyaPI8KRx9I8u4qF8GHqGWBh&#10;tKmaCWbwBPBLGDULmG2u5V6Lh2MzombOcg4JjDRR6YRjA8m7MWsxd20rNqDYvGmKHsvlOQjwwqBi&#10;GdSmWT7J60VYkempWIx249Uwn745ZENhz0MI8IhqprhSsW7Y0vk9LMcXgt+4ykTzT0dLjPmm/fps&#10;rlghKA/rcroPC7P+eYb+2ooNSE+MsYb9KB+ugog10UCPdU20fbbbK50nofiHKxfBhcODNUs2AK6g&#10;uLCFPMvKKBY4e7law3E8+HCZUHjaqFOM8YbzEsN2dM68GC5XZh5h3JirTW3FVijWcc7o4iK0PwXx&#10;dh2M7uYgOHdjnIJ4Lse3aqaU78SaL0xt5TSFK0u1yvA94elRVz6sy5sbi1Ug/g4uCnCpkHQHPXVa&#10;DZntN/XomRDf2GMrx8cJwViDmfh/Eb2JOl9I1UUAAAAASUVORK5CYIJQSwMEFAAGAAgAAAAhAESK&#10;KyTfAAAACgEAAA8AAABkcnMvZG93bnJldi54bWxMj0FLw0AQhe+C/2EZwZvdrDFWYjalFPVUBFtB&#10;vE2z0yQ0uxuy2yT9944nPQ2P93jzvWI1206MNITWOw1qkYAgV3nTulrD5/717glEiOgMdt6RhgsF&#10;WJXXVwXmxk/ug8ZdrAWXuJCjhibGPpcyVA1ZDAvfk2Pv6AeLkeVQSzPgxOW2k/dJ8igtto4/NNjT&#10;pqHqtDtbDW8TTutUvYzb03Fz+d5n719bRVrf3szrZxCR5vgXhl98RoeSmQ7+7EwQHWuV8ZaoIU34&#10;ciB7UArEgZ3lMgVZFvL/hPIHAAD//wMAUEsBAi0AFAAGAAgAAAAhALGCZ7YKAQAAEwIAABMAAAAA&#10;AAAAAAAAAAAAAAAAAFtDb250ZW50X1R5cGVzXS54bWxQSwECLQAUAAYACAAAACEAOP0h/9YAAACU&#10;AQAACwAAAAAAAAAAAAAAAAA7AQAAX3JlbHMvLnJlbHNQSwECLQAUAAYACAAAACEAUcf+uwYDAADx&#10;CwAADgAAAAAAAAAAAAAAAAA6AgAAZHJzL2Uyb0RvYy54bWxQSwECLQAUAAYACAAAACEANydHYcwA&#10;AAApAgAAGQAAAAAAAAAAAAAAAABsBQAAZHJzL19yZWxzL2Uyb0RvYy54bWwucmVsc1BLAQItAAoA&#10;AAAAAAAAIQBI/O97vhgAAL4YAAAUAAAAAAAAAAAAAAAAAG8GAABkcnMvbWVkaWEvaW1hZ2UzLnBu&#10;Z1BLAQItAAoAAAAAAAAAIQDW8mrw3ywAAN8sAAAUAAAAAAAAAAAAAAAAAF8fAABkcnMvbWVkaWEv&#10;aW1hZ2UyLnBuZ1BLAQItAAoAAAAAAAAAIQDLOCr01xoAANcaAAAUAAAAAAAAAAAAAAAAAHBMAABk&#10;cnMvbWVkaWEvaW1hZ2UxLnBuZ1BLAQItABQABgAIAAAAIQBEiisk3wAAAAoBAAAPAAAAAAAAAAAA&#10;AAAAAHlnAABkcnMvZG93bnJldi54bWxQSwUGAAAAAAgACAAAAgAAhW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s11266" type="#_x0000_t75" style="position:absolute;top:215153;width:575121;height:7199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9SrHEAAAA2gAAAA8AAABkcnMvZG93bnJldi54bWxEj0FrwkAUhO8F/8PyCt7qprbYGl1FpEIP&#10;UjSt6PEl+8wGs29DdtX477tCocdhZr5hpvPO1uJCra8cK3geJCCIC6crLhX8fK+e3kH4gKyxdkwK&#10;buRhPus9TDHV7spbumShFBHCPkUFJoQmldIXhiz6gWuIo3d0rcUQZVtK3eI1wm0th0kykhYrjgsG&#10;G1oaKk7Z2Sp4/dqf38ZVcthhs85zzhcm+9go1X/sFhMQgbrwH/5rf2oFL3C/Em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9SrHEAAAA2gAAAA8AAAAAAAAAAAAAAAAA&#10;nwIAAGRycy9kb3ducmV2LnhtbFBLBQYAAAAABAAEAPcAAACQAwAAAAA=&#10;">
            <v:imagedata r:id="rId1" o:title=""/>
            <v:path arrowok="t"/>
          </v:shape>
          <v:shape id="Obrázok 5" o:spid="_x0000_s11267" type="#_x0000_t75" style="position:absolute;left:914400;width:575121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/J+jDAAAA2gAAAA8AAABkcnMvZG93bnJldi54bWxEj92KwjAUhO8F3yEcYW9E013wrxpFxJ/1&#10;RrD6AIfm2Babk24TtbtPbxYEL4eZ+YaZLRpTijvVrrCs4LMfgSBOrS44U3A+bXpjEM4jaywtk4Jf&#10;crCYt1szjLV98JHuic9EgLCLUUHufRVL6dKcDLq+rYiDd7G1QR9knUld4yPATSm/omgoDRYcFnKs&#10;aJVTek1uRkF3zbf95LrTx8M2Gvz82VGV0Eipj06znILw1Ph3+NX+1goG8H8l3A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8n6MMAAADaAAAADwAAAAAAAAAAAAAAAACf&#10;AgAAZHJzL2Rvd25yZXYueG1sUEsFBgAAAAAEAAQA9wAAAI8DAAAAAA==&#10;">
            <v:imagedata r:id="rId2" o:title=""/>
            <v:path arrowok="t"/>
          </v:shape>
          <v:shape id="Obrázok 7" o:spid="_x0000_s11268" type="#_x0000_t75" style="position:absolute;left:1828800;width:877162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o17DAAAA2gAAAA8AAABkcnMvZG93bnJldi54bWxEj0+LwjAUxO8LfofwBG9r6h78U40iLoIX&#10;FbUevD2bZ1tsXkoTbf32ZmHB4zAzv2Fmi9aU4km1KywrGPQjEMSp1QVnCpLT+nsMwnlkjaVlUvAi&#10;B4t552uGsbYNH+h59JkIEHYxKsi9r2IpXZqTQde3FXHwbrY26IOsM6lrbALclPIniobSYMFhIceK&#10;Vjml9+PDKGh/k0mz39Bu7W7L83103SaX60SpXrddTkF4av0n/N/eaAUj+LsSb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2jXsMAAADaAAAADwAAAAAAAAAAAAAAAACf&#10;AgAAZHJzL2Rvd25yZXYueG1sUEsFBgAAAAAEAAQA9wAAAI8DAAAAAA==&#10;">
            <v:imagedata r:id="rId3" o:title=""/>
            <v:path arrowok="t"/>
          </v:shape>
        </v:group>
      </w:pict>
    </w:r>
    <w:r w:rsidR="004F7DD3">
      <w:rPr>
        <w:b/>
        <w:color w:val="0000FF"/>
      </w:rPr>
      <w:t xml:space="preserve">                                                       </w:t>
    </w:r>
    <w:r w:rsidR="00717828">
      <w:rPr>
        <w:b/>
        <w:color w:val="0000FF"/>
      </w:rPr>
      <w:t xml:space="preserve">                           </w:t>
    </w:r>
    <w:r w:rsidR="004F7DD3" w:rsidRPr="00493497">
      <w:rPr>
        <w:b/>
        <w:color w:val="0000FF"/>
      </w:rPr>
      <w:t>PRIESTOR NA VAŠU PRÍLEŽITOSŤ</w:t>
    </w:r>
  </w:p>
  <w:p w:rsidR="00717828" w:rsidRDefault="00717828">
    <w:pPr>
      <w:pStyle w:val="Hlavika"/>
      <w:rPr>
        <w:b/>
        <w:color w:val="0000FF"/>
      </w:rPr>
    </w:pPr>
  </w:p>
  <w:p w:rsidR="00717828" w:rsidRDefault="00717828">
    <w:pPr>
      <w:pStyle w:val="Hlavika"/>
    </w:pPr>
  </w:p>
  <w:p w:rsidR="004F7DD3" w:rsidRDefault="004F7DD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7BC"/>
    <w:multiLevelType w:val="hybridMultilevel"/>
    <w:tmpl w:val="200CE8D6"/>
    <w:lvl w:ilvl="0" w:tplc="D646E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41960"/>
    <w:multiLevelType w:val="hybridMultilevel"/>
    <w:tmpl w:val="5FBE9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5FD6"/>
    <w:multiLevelType w:val="hybridMultilevel"/>
    <w:tmpl w:val="B77CA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550FBE"/>
    <w:multiLevelType w:val="hybridMultilevel"/>
    <w:tmpl w:val="2004C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1A6"/>
    <w:multiLevelType w:val="hybridMultilevel"/>
    <w:tmpl w:val="935EE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81877"/>
    <w:multiLevelType w:val="hybridMultilevel"/>
    <w:tmpl w:val="96B2C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4458"/>
    <w:multiLevelType w:val="hybridMultilevel"/>
    <w:tmpl w:val="5A7A6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A6123"/>
    <w:multiLevelType w:val="hybridMultilevel"/>
    <w:tmpl w:val="A71C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F1FBC"/>
    <w:multiLevelType w:val="hybridMultilevel"/>
    <w:tmpl w:val="F5EAA4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D4913"/>
    <w:multiLevelType w:val="hybridMultilevel"/>
    <w:tmpl w:val="43EC0D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A81FAA"/>
    <w:multiLevelType w:val="hybridMultilevel"/>
    <w:tmpl w:val="CEA064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B6A72"/>
    <w:multiLevelType w:val="hybridMultilevel"/>
    <w:tmpl w:val="8DEC2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81F25"/>
    <w:multiLevelType w:val="hybridMultilevel"/>
    <w:tmpl w:val="596CE570"/>
    <w:lvl w:ilvl="0" w:tplc="BA4805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F25EF"/>
    <w:multiLevelType w:val="hybridMultilevel"/>
    <w:tmpl w:val="66A8D386"/>
    <w:lvl w:ilvl="0" w:tplc="53DA5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F328DA"/>
    <w:multiLevelType w:val="hybridMultilevel"/>
    <w:tmpl w:val="E69ED6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22B2"/>
    <w:multiLevelType w:val="hybridMultilevel"/>
    <w:tmpl w:val="5F20C4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17"/>
  </w:num>
  <w:num w:numId="15">
    <w:abstractNumId w:val="14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E25131"/>
    <w:rsid w:val="00015C4E"/>
    <w:rsid w:val="00022C05"/>
    <w:rsid w:val="0003430A"/>
    <w:rsid w:val="00043A07"/>
    <w:rsid w:val="00051848"/>
    <w:rsid w:val="00054F21"/>
    <w:rsid w:val="00060B62"/>
    <w:rsid w:val="000638BE"/>
    <w:rsid w:val="000755BC"/>
    <w:rsid w:val="0009162A"/>
    <w:rsid w:val="000D13C3"/>
    <w:rsid w:val="000D64E8"/>
    <w:rsid w:val="00101D3B"/>
    <w:rsid w:val="0014077B"/>
    <w:rsid w:val="00140B65"/>
    <w:rsid w:val="00144EE9"/>
    <w:rsid w:val="001551FA"/>
    <w:rsid w:val="00165CB1"/>
    <w:rsid w:val="001750DE"/>
    <w:rsid w:val="00175DA1"/>
    <w:rsid w:val="00196589"/>
    <w:rsid w:val="001A5EC5"/>
    <w:rsid w:val="001B2C01"/>
    <w:rsid w:val="001B6F44"/>
    <w:rsid w:val="001C4374"/>
    <w:rsid w:val="001C693D"/>
    <w:rsid w:val="001D3FAF"/>
    <w:rsid w:val="001D62D8"/>
    <w:rsid w:val="001E237B"/>
    <w:rsid w:val="001F218C"/>
    <w:rsid w:val="00210E72"/>
    <w:rsid w:val="0021286F"/>
    <w:rsid w:val="00242F17"/>
    <w:rsid w:val="002434F4"/>
    <w:rsid w:val="00251E25"/>
    <w:rsid w:val="0027312D"/>
    <w:rsid w:val="00277F2A"/>
    <w:rsid w:val="0028125F"/>
    <w:rsid w:val="00283AE2"/>
    <w:rsid w:val="002B259E"/>
    <w:rsid w:val="002B2A12"/>
    <w:rsid w:val="002D2281"/>
    <w:rsid w:val="002D24C3"/>
    <w:rsid w:val="002D2C0A"/>
    <w:rsid w:val="00300A85"/>
    <w:rsid w:val="00302282"/>
    <w:rsid w:val="00313D64"/>
    <w:rsid w:val="00314955"/>
    <w:rsid w:val="00316B4C"/>
    <w:rsid w:val="00340114"/>
    <w:rsid w:val="00354C94"/>
    <w:rsid w:val="003644B3"/>
    <w:rsid w:val="0037378D"/>
    <w:rsid w:val="003B0FFB"/>
    <w:rsid w:val="003C23B4"/>
    <w:rsid w:val="003D11B2"/>
    <w:rsid w:val="003D15D4"/>
    <w:rsid w:val="003E0B1C"/>
    <w:rsid w:val="003E143D"/>
    <w:rsid w:val="003F222E"/>
    <w:rsid w:val="00401669"/>
    <w:rsid w:val="00421CAD"/>
    <w:rsid w:val="004260B6"/>
    <w:rsid w:val="00426FAC"/>
    <w:rsid w:val="00433957"/>
    <w:rsid w:val="00452E80"/>
    <w:rsid w:val="00452F4E"/>
    <w:rsid w:val="0045526C"/>
    <w:rsid w:val="00464816"/>
    <w:rsid w:val="00473B3B"/>
    <w:rsid w:val="00482AEB"/>
    <w:rsid w:val="004857D6"/>
    <w:rsid w:val="00493497"/>
    <w:rsid w:val="004A2759"/>
    <w:rsid w:val="004A519E"/>
    <w:rsid w:val="004B080A"/>
    <w:rsid w:val="004C2BA5"/>
    <w:rsid w:val="004D2A9F"/>
    <w:rsid w:val="004D4E43"/>
    <w:rsid w:val="004E2B77"/>
    <w:rsid w:val="004E5CBB"/>
    <w:rsid w:val="004E5E0F"/>
    <w:rsid w:val="004F7DD3"/>
    <w:rsid w:val="00515502"/>
    <w:rsid w:val="00532538"/>
    <w:rsid w:val="00566A73"/>
    <w:rsid w:val="005714CE"/>
    <w:rsid w:val="005A7F1F"/>
    <w:rsid w:val="005B4E75"/>
    <w:rsid w:val="005C3798"/>
    <w:rsid w:val="005C6AF2"/>
    <w:rsid w:val="005E6BAA"/>
    <w:rsid w:val="005E7E61"/>
    <w:rsid w:val="006011C6"/>
    <w:rsid w:val="00606831"/>
    <w:rsid w:val="00610A4F"/>
    <w:rsid w:val="00613611"/>
    <w:rsid w:val="006173A6"/>
    <w:rsid w:val="0062163D"/>
    <w:rsid w:val="00624AA1"/>
    <w:rsid w:val="00627386"/>
    <w:rsid w:val="00642AF7"/>
    <w:rsid w:val="00661E91"/>
    <w:rsid w:val="00665B11"/>
    <w:rsid w:val="006761C0"/>
    <w:rsid w:val="00693590"/>
    <w:rsid w:val="006A52B4"/>
    <w:rsid w:val="006A6645"/>
    <w:rsid w:val="006B4823"/>
    <w:rsid w:val="006E0385"/>
    <w:rsid w:val="006E4E54"/>
    <w:rsid w:val="006F29D9"/>
    <w:rsid w:val="006F5491"/>
    <w:rsid w:val="006F6DB2"/>
    <w:rsid w:val="00702690"/>
    <w:rsid w:val="007058BC"/>
    <w:rsid w:val="00717828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A2787"/>
    <w:rsid w:val="007C5A40"/>
    <w:rsid w:val="007D34F2"/>
    <w:rsid w:val="007E400E"/>
    <w:rsid w:val="00804E6F"/>
    <w:rsid w:val="008161C6"/>
    <w:rsid w:val="00822A76"/>
    <w:rsid w:val="008444CB"/>
    <w:rsid w:val="00844C75"/>
    <w:rsid w:val="008531C1"/>
    <w:rsid w:val="008716C6"/>
    <w:rsid w:val="0089137E"/>
    <w:rsid w:val="00896DF5"/>
    <w:rsid w:val="008D7CA0"/>
    <w:rsid w:val="00914CFF"/>
    <w:rsid w:val="00923187"/>
    <w:rsid w:val="00930EAE"/>
    <w:rsid w:val="00931BF3"/>
    <w:rsid w:val="0093202E"/>
    <w:rsid w:val="00942D8B"/>
    <w:rsid w:val="0095316C"/>
    <w:rsid w:val="009717ED"/>
    <w:rsid w:val="009804C2"/>
    <w:rsid w:val="00997DDF"/>
    <w:rsid w:val="009A7246"/>
    <w:rsid w:val="009B068A"/>
    <w:rsid w:val="009B280F"/>
    <w:rsid w:val="009D699E"/>
    <w:rsid w:val="009E56BC"/>
    <w:rsid w:val="00A103F9"/>
    <w:rsid w:val="00A12ABD"/>
    <w:rsid w:val="00A133A8"/>
    <w:rsid w:val="00A50311"/>
    <w:rsid w:val="00A768C3"/>
    <w:rsid w:val="00A7795A"/>
    <w:rsid w:val="00A8378F"/>
    <w:rsid w:val="00A923F6"/>
    <w:rsid w:val="00A96BEC"/>
    <w:rsid w:val="00A97CA0"/>
    <w:rsid w:val="00AA7AA3"/>
    <w:rsid w:val="00B06AE1"/>
    <w:rsid w:val="00B41F89"/>
    <w:rsid w:val="00B47AE1"/>
    <w:rsid w:val="00B8044D"/>
    <w:rsid w:val="00B92010"/>
    <w:rsid w:val="00B92EC1"/>
    <w:rsid w:val="00BC31D2"/>
    <w:rsid w:val="00BF42BB"/>
    <w:rsid w:val="00C05A9D"/>
    <w:rsid w:val="00C13382"/>
    <w:rsid w:val="00C63E9D"/>
    <w:rsid w:val="00C76E29"/>
    <w:rsid w:val="00C94A8F"/>
    <w:rsid w:val="00CA0C09"/>
    <w:rsid w:val="00CA136D"/>
    <w:rsid w:val="00CA6994"/>
    <w:rsid w:val="00CB3444"/>
    <w:rsid w:val="00CC3410"/>
    <w:rsid w:val="00CD5087"/>
    <w:rsid w:val="00CE6BAB"/>
    <w:rsid w:val="00CE6C40"/>
    <w:rsid w:val="00D00791"/>
    <w:rsid w:val="00D16222"/>
    <w:rsid w:val="00D21B6F"/>
    <w:rsid w:val="00D22728"/>
    <w:rsid w:val="00D2501B"/>
    <w:rsid w:val="00D31475"/>
    <w:rsid w:val="00D4401C"/>
    <w:rsid w:val="00D51561"/>
    <w:rsid w:val="00D67D0C"/>
    <w:rsid w:val="00DE1B1C"/>
    <w:rsid w:val="00DF74A1"/>
    <w:rsid w:val="00E04179"/>
    <w:rsid w:val="00E10D6D"/>
    <w:rsid w:val="00E13BC9"/>
    <w:rsid w:val="00E229DE"/>
    <w:rsid w:val="00E25131"/>
    <w:rsid w:val="00E35A0A"/>
    <w:rsid w:val="00E40DFD"/>
    <w:rsid w:val="00E636C0"/>
    <w:rsid w:val="00E637CE"/>
    <w:rsid w:val="00E71413"/>
    <w:rsid w:val="00E72A85"/>
    <w:rsid w:val="00E7328D"/>
    <w:rsid w:val="00E7693B"/>
    <w:rsid w:val="00E90E00"/>
    <w:rsid w:val="00EA1A38"/>
    <w:rsid w:val="00EB433A"/>
    <w:rsid w:val="00EC6DFE"/>
    <w:rsid w:val="00EE72F5"/>
    <w:rsid w:val="00EF5E40"/>
    <w:rsid w:val="00F1022A"/>
    <w:rsid w:val="00F10857"/>
    <w:rsid w:val="00F17CFC"/>
    <w:rsid w:val="00F21E6A"/>
    <w:rsid w:val="00F31710"/>
    <w:rsid w:val="00F317BC"/>
    <w:rsid w:val="00F32E26"/>
    <w:rsid w:val="00F34098"/>
    <w:rsid w:val="00F51298"/>
    <w:rsid w:val="00F72961"/>
    <w:rsid w:val="00F75C72"/>
    <w:rsid w:val="00F93658"/>
    <w:rsid w:val="00FA4925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9E8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A49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5C379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C3798"/>
    <w:rPr>
      <w:rFonts w:eastAsia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42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F17"/>
    <w:rPr>
      <w:sz w:val="24"/>
    </w:rPr>
  </w:style>
  <w:style w:type="table" w:styleId="Mriekatabuky">
    <w:name w:val="Table Grid"/>
    <w:basedOn w:val="Normlnatabuka"/>
    <w:uiPriority w:val="59"/>
    <w:rsid w:val="0024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22</cp:revision>
  <dcterms:created xsi:type="dcterms:W3CDTF">2014-10-07T12:55:00Z</dcterms:created>
  <dcterms:modified xsi:type="dcterms:W3CDTF">2014-10-09T06:11:00Z</dcterms:modified>
</cp:coreProperties>
</file>